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389D" w14:textId="77777777" w:rsidR="00DC6FCF" w:rsidRPr="009B65AA" w:rsidRDefault="00EA38B5" w:rsidP="00B27E36">
      <w:pPr>
        <w:spacing w:line="360" w:lineRule="auto"/>
        <w:jc w:val="center"/>
        <w:outlineLvl w:val="0"/>
        <w:rPr>
          <w:rFonts w:ascii="Times New Roman" w:hAnsi="Times New Roman" w:cs="Times New Roman"/>
          <w:b/>
        </w:rPr>
      </w:pPr>
      <w:r w:rsidRPr="009B65AA">
        <w:rPr>
          <w:rFonts w:ascii="Times New Roman" w:hAnsi="Times New Roman" w:cs="Times New Roman"/>
          <w:b/>
        </w:rPr>
        <w:t xml:space="preserve">WCWSA Winter Captains Meeting </w:t>
      </w:r>
    </w:p>
    <w:p w14:paraId="3CAECCCE" w14:textId="4ED06D98" w:rsidR="00EA38B5" w:rsidRPr="009B65AA" w:rsidRDefault="00EA38B5" w:rsidP="00EA38B5">
      <w:pPr>
        <w:spacing w:line="360" w:lineRule="auto"/>
        <w:jc w:val="center"/>
        <w:rPr>
          <w:rFonts w:ascii="Times New Roman" w:hAnsi="Times New Roman" w:cs="Times New Roman"/>
          <w:b/>
        </w:rPr>
      </w:pPr>
      <w:r w:rsidRPr="009B65AA">
        <w:rPr>
          <w:rFonts w:ascii="Times New Roman" w:hAnsi="Times New Roman" w:cs="Times New Roman"/>
          <w:b/>
        </w:rPr>
        <w:t xml:space="preserve">Location: </w:t>
      </w:r>
      <w:r w:rsidR="00A758A8" w:rsidRPr="009B65AA">
        <w:rPr>
          <w:rFonts w:ascii="Times New Roman" w:hAnsi="Times New Roman" w:cs="Times New Roman"/>
          <w:b/>
        </w:rPr>
        <w:t xml:space="preserve">UNLV </w:t>
      </w:r>
      <w:r w:rsidR="00B92638">
        <w:rPr>
          <w:rFonts w:ascii="Times New Roman" w:hAnsi="Times New Roman" w:cs="Times New Roman"/>
          <w:b/>
        </w:rPr>
        <w:t>Student Union Room 205</w:t>
      </w:r>
    </w:p>
    <w:p w14:paraId="18F3D8A6" w14:textId="6795BA9D" w:rsidR="00EA38B5" w:rsidRPr="009B65AA" w:rsidRDefault="00EA38B5" w:rsidP="00EA38B5">
      <w:pPr>
        <w:spacing w:line="360" w:lineRule="auto"/>
        <w:jc w:val="center"/>
        <w:rPr>
          <w:rFonts w:ascii="Times New Roman" w:hAnsi="Times New Roman" w:cs="Times New Roman"/>
          <w:b/>
          <w:sz w:val="21"/>
          <w:szCs w:val="21"/>
        </w:rPr>
      </w:pPr>
      <w:r w:rsidRPr="009B65AA">
        <w:rPr>
          <w:rFonts w:ascii="Times New Roman" w:hAnsi="Times New Roman" w:cs="Times New Roman"/>
          <w:b/>
        </w:rPr>
        <w:t xml:space="preserve">Date and Time: </w:t>
      </w:r>
      <w:r w:rsidR="00A758A8" w:rsidRPr="009B65AA">
        <w:rPr>
          <w:rFonts w:ascii="Times New Roman" w:hAnsi="Times New Roman" w:cs="Times New Roman"/>
          <w:b/>
        </w:rPr>
        <w:t>10 February 2018</w:t>
      </w:r>
      <w:r w:rsidR="00A758A8" w:rsidRPr="009B65AA">
        <w:rPr>
          <w:rFonts w:ascii="Times New Roman" w:hAnsi="Times New Roman" w:cs="Times New Roman"/>
          <w:b/>
          <w:sz w:val="21"/>
          <w:szCs w:val="21"/>
        </w:rPr>
        <w:t xml:space="preserve"> </w:t>
      </w:r>
    </w:p>
    <w:p w14:paraId="5DCB1BAA" w14:textId="77777777" w:rsidR="00EA38B5" w:rsidRPr="009B65AA" w:rsidRDefault="00EA38B5" w:rsidP="00EA38B5">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Call to order </w:t>
      </w:r>
    </w:p>
    <w:p w14:paraId="50992240" w14:textId="1DC3D582" w:rsidR="00500EB3" w:rsidRPr="009B65AA" w:rsidRDefault="00500EB3" w:rsidP="00500EB3">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9:24 am </w:t>
      </w:r>
    </w:p>
    <w:p w14:paraId="53F12DE9" w14:textId="77777777" w:rsidR="00EA38B5" w:rsidRPr="009B65AA" w:rsidRDefault="00EA38B5" w:rsidP="00EA38B5">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Roll Call </w:t>
      </w:r>
    </w:p>
    <w:p w14:paraId="667B25B9" w14:textId="7625151D"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SDSU: </w:t>
      </w:r>
      <w:r w:rsidR="00A758A8" w:rsidRPr="009B65AA">
        <w:rPr>
          <w:rFonts w:ascii="Times New Roman" w:hAnsi="Times New Roman" w:cs="Times New Roman"/>
          <w:sz w:val="21"/>
          <w:szCs w:val="21"/>
        </w:rPr>
        <w:t xml:space="preserve">Kari, Ben L. </w:t>
      </w:r>
    </w:p>
    <w:p w14:paraId="1D63217F" w14:textId="0F32D2F0"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ASU: </w:t>
      </w:r>
      <w:r w:rsidR="008560FC" w:rsidRPr="009B65AA">
        <w:rPr>
          <w:rFonts w:ascii="Times New Roman" w:hAnsi="Times New Roman" w:cs="Times New Roman"/>
          <w:sz w:val="21"/>
          <w:szCs w:val="21"/>
        </w:rPr>
        <w:t>Dillon S. Ty</w:t>
      </w:r>
      <w:r w:rsidR="00937FDA">
        <w:rPr>
          <w:rFonts w:ascii="Times New Roman" w:hAnsi="Times New Roman" w:cs="Times New Roman"/>
          <w:sz w:val="21"/>
          <w:szCs w:val="21"/>
        </w:rPr>
        <w:t xml:space="preserve"> J.</w:t>
      </w:r>
      <w:r w:rsidR="008560FC" w:rsidRPr="009B65AA">
        <w:rPr>
          <w:rFonts w:ascii="Times New Roman" w:hAnsi="Times New Roman" w:cs="Times New Roman"/>
          <w:sz w:val="21"/>
          <w:szCs w:val="21"/>
        </w:rPr>
        <w:t xml:space="preserve">, </w:t>
      </w:r>
      <w:r w:rsidR="00500EB3" w:rsidRPr="009B65AA">
        <w:rPr>
          <w:rFonts w:ascii="Times New Roman" w:hAnsi="Times New Roman" w:cs="Times New Roman"/>
          <w:sz w:val="21"/>
          <w:szCs w:val="21"/>
        </w:rPr>
        <w:t xml:space="preserve">Jackson </w:t>
      </w:r>
    </w:p>
    <w:p w14:paraId="7F08BF34" w14:textId="2989A458"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CSC: </w:t>
      </w:r>
      <w:r w:rsidR="008560FC" w:rsidRPr="009B65AA">
        <w:rPr>
          <w:rFonts w:ascii="Times New Roman" w:hAnsi="Times New Roman" w:cs="Times New Roman"/>
          <w:sz w:val="21"/>
          <w:szCs w:val="21"/>
        </w:rPr>
        <w:t xml:space="preserve">Sydney, Colby </w:t>
      </w:r>
    </w:p>
    <w:p w14:paraId="0D9C2554" w14:textId="542BE2F6"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UCD: </w:t>
      </w:r>
      <w:r w:rsidR="00500EB3" w:rsidRPr="009B65AA">
        <w:rPr>
          <w:rFonts w:ascii="Times New Roman" w:hAnsi="Times New Roman" w:cs="Times New Roman"/>
          <w:sz w:val="21"/>
          <w:szCs w:val="21"/>
        </w:rPr>
        <w:t xml:space="preserve">Zane, Becca, </w:t>
      </w:r>
    </w:p>
    <w:p w14:paraId="3A50CFAC" w14:textId="2072956B"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SLO:</w:t>
      </w:r>
      <w:r w:rsidR="008560FC" w:rsidRPr="009B65AA">
        <w:rPr>
          <w:rFonts w:ascii="Times New Roman" w:hAnsi="Times New Roman" w:cs="Times New Roman"/>
          <w:sz w:val="21"/>
          <w:szCs w:val="21"/>
        </w:rPr>
        <w:t xml:space="preserve"> Kyla, Nick </w:t>
      </w:r>
    </w:p>
    <w:p w14:paraId="493BD040" w14:textId="19AE5900"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UCLA:</w:t>
      </w:r>
      <w:r w:rsidR="00500EB3" w:rsidRPr="009B65AA">
        <w:rPr>
          <w:rFonts w:ascii="Times New Roman" w:hAnsi="Times New Roman" w:cs="Times New Roman"/>
          <w:sz w:val="21"/>
          <w:szCs w:val="21"/>
        </w:rPr>
        <w:t xml:space="preserve"> Maddie, Felicia </w:t>
      </w:r>
      <w:r w:rsidRPr="009B65AA">
        <w:rPr>
          <w:rFonts w:ascii="Times New Roman" w:hAnsi="Times New Roman" w:cs="Times New Roman"/>
          <w:sz w:val="21"/>
          <w:szCs w:val="21"/>
        </w:rPr>
        <w:t xml:space="preserve"> </w:t>
      </w:r>
    </w:p>
    <w:p w14:paraId="16B10E21" w14:textId="77F6F3A5"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WWU: </w:t>
      </w:r>
      <w:proofErr w:type="spellStart"/>
      <w:r w:rsidR="008560FC" w:rsidRPr="009B65AA">
        <w:rPr>
          <w:rFonts w:ascii="Times New Roman" w:hAnsi="Times New Roman" w:cs="Times New Roman"/>
          <w:sz w:val="21"/>
          <w:szCs w:val="21"/>
        </w:rPr>
        <w:t>Sammi</w:t>
      </w:r>
      <w:proofErr w:type="spellEnd"/>
      <w:r w:rsidR="008560FC" w:rsidRPr="009B65AA">
        <w:rPr>
          <w:rFonts w:ascii="Times New Roman" w:hAnsi="Times New Roman" w:cs="Times New Roman"/>
          <w:sz w:val="21"/>
          <w:szCs w:val="21"/>
        </w:rPr>
        <w:t>, Scott, Mary</w:t>
      </w:r>
    </w:p>
    <w:p w14:paraId="0BA15BE9" w14:textId="2BD3048D"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SAC:</w:t>
      </w:r>
      <w:r w:rsidR="008560FC" w:rsidRPr="009B65AA">
        <w:rPr>
          <w:rFonts w:ascii="Times New Roman" w:hAnsi="Times New Roman" w:cs="Times New Roman"/>
          <w:sz w:val="21"/>
          <w:szCs w:val="21"/>
        </w:rPr>
        <w:t xml:space="preserve"> Ciera </w:t>
      </w:r>
    </w:p>
    <w:p w14:paraId="7CE2910C" w14:textId="240EB73C" w:rsidR="00500EB3" w:rsidRPr="009B65AA" w:rsidRDefault="00500EB3"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Bakersfield: Shaun </w:t>
      </w:r>
    </w:p>
    <w:p w14:paraId="1AE37BBD" w14:textId="64EC314A" w:rsidR="00500EB3" w:rsidRPr="009B65AA" w:rsidRDefault="00500EB3"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Jaye Morris Conference chair </w:t>
      </w:r>
    </w:p>
    <w:p w14:paraId="63984DC4" w14:textId="7B4DDB90" w:rsidR="00500EB3" w:rsidRPr="009B65AA" w:rsidRDefault="00416476"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Adam National Secretary </w:t>
      </w:r>
    </w:p>
    <w:p w14:paraId="4CEB55F8" w14:textId="48F10B45" w:rsidR="00416476" w:rsidRPr="009B65AA" w:rsidRDefault="00416476"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Jeff rush Chair </w:t>
      </w:r>
    </w:p>
    <w:p w14:paraId="624A22DE" w14:textId="57590FB4" w:rsidR="00416476" w:rsidRPr="009B65AA" w:rsidRDefault="002D3C39" w:rsidP="00416476">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Ty Vice Chair </w:t>
      </w:r>
    </w:p>
    <w:p w14:paraId="484FBC55" w14:textId="77777777" w:rsidR="00EA38B5" w:rsidRPr="009B65AA" w:rsidRDefault="00EA38B5" w:rsidP="00EA38B5">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Approval of Agenda </w:t>
      </w:r>
    </w:p>
    <w:p w14:paraId="35F8D5AE" w14:textId="78C972ED"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Motion: </w:t>
      </w:r>
      <w:r w:rsidR="00416476" w:rsidRPr="009B65AA">
        <w:rPr>
          <w:rFonts w:ascii="Times New Roman" w:hAnsi="Times New Roman" w:cs="Times New Roman"/>
          <w:sz w:val="21"/>
          <w:szCs w:val="21"/>
        </w:rPr>
        <w:t xml:space="preserve">Kari </w:t>
      </w:r>
    </w:p>
    <w:p w14:paraId="262A5505" w14:textId="1E60F053" w:rsidR="00EA38B5" w:rsidRPr="009B65AA" w:rsidRDefault="00416476"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Unanimous </w:t>
      </w:r>
    </w:p>
    <w:p w14:paraId="410C6E5E" w14:textId="77777777" w:rsidR="00EA38B5" w:rsidRPr="009B65AA" w:rsidRDefault="00EA38B5" w:rsidP="00EA38B5">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Approval of Previous Minutes: </w:t>
      </w:r>
    </w:p>
    <w:p w14:paraId="14F2E5EA" w14:textId="29C7F908" w:rsidR="00EA38B5" w:rsidRPr="009B65AA" w:rsidRDefault="00EA38B5"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Motion</w:t>
      </w:r>
      <w:r w:rsidR="00416476" w:rsidRPr="009B65AA">
        <w:rPr>
          <w:rFonts w:ascii="Times New Roman" w:hAnsi="Times New Roman" w:cs="Times New Roman"/>
          <w:sz w:val="21"/>
          <w:szCs w:val="21"/>
        </w:rPr>
        <w:t xml:space="preserve">: </w:t>
      </w:r>
    </w:p>
    <w:p w14:paraId="07F053B5" w14:textId="34E41259" w:rsidR="00416476" w:rsidRPr="009B65AA" w:rsidRDefault="00416476" w:rsidP="00EA38B5">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Change Ryan </w:t>
      </w:r>
      <w:proofErr w:type="spellStart"/>
      <w:r w:rsidRPr="009B65AA">
        <w:rPr>
          <w:rFonts w:ascii="Times New Roman" w:hAnsi="Times New Roman" w:cs="Times New Roman"/>
          <w:sz w:val="21"/>
          <w:szCs w:val="21"/>
        </w:rPr>
        <w:t>Maraks</w:t>
      </w:r>
      <w:proofErr w:type="spellEnd"/>
      <w:r w:rsidRPr="009B65AA">
        <w:rPr>
          <w:rFonts w:ascii="Times New Roman" w:hAnsi="Times New Roman" w:cs="Times New Roman"/>
          <w:sz w:val="21"/>
          <w:szCs w:val="21"/>
        </w:rPr>
        <w:t xml:space="preserve"> to Nick </w:t>
      </w:r>
    </w:p>
    <w:p w14:paraId="77A97D2C" w14:textId="63B5F1D8" w:rsidR="00416476" w:rsidRPr="009B65AA" w:rsidRDefault="00416476" w:rsidP="00416476">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Motion Ty </w:t>
      </w:r>
    </w:p>
    <w:p w14:paraId="1251B5BE" w14:textId="1E778409" w:rsidR="00416476" w:rsidRPr="009B65AA" w:rsidRDefault="00416476" w:rsidP="00416476">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Second: Shaun </w:t>
      </w:r>
    </w:p>
    <w:p w14:paraId="560BD1AB" w14:textId="3A653259" w:rsidR="00416476" w:rsidRPr="009B65AA" w:rsidRDefault="00416476" w:rsidP="00416476">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Unanimous </w:t>
      </w:r>
    </w:p>
    <w:p w14:paraId="456B0CB6" w14:textId="77777777" w:rsidR="00EA38B5" w:rsidRPr="009B65AA" w:rsidRDefault="00EA38B5" w:rsidP="00B27E36">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Board Member Reports: </w:t>
      </w:r>
    </w:p>
    <w:p w14:paraId="3F3B3330" w14:textId="7D00A347" w:rsidR="00416476" w:rsidRPr="009B65AA" w:rsidRDefault="00B27E36" w:rsidP="0041647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Chairman</w:t>
      </w:r>
      <w:r w:rsidR="00416476" w:rsidRPr="009B65AA">
        <w:rPr>
          <w:rFonts w:ascii="Times New Roman" w:hAnsi="Times New Roman" w:cs="Times New Roman"/>
          <w:sz w:val="21"/>
          <w:szCs w:val="21"/>
        </w:rPr>
        <w:t xml:space="preserve"> (Jeff)</w:t>
      </w:r>
      <w:r w:rsidRPr="009B65AA">
        <w:rPr>
          <w:rFonts w:ascii="Times New Roman" w:hAnsi="Times New Roman" w:cs="Times New Roman"/>
          <w:sz w:val="21"/>
          <w:szCs w:val="21"/>
        </w:rPr>
        <w:t xml:space="preserve">: </w:t>
      </w:r>
      <w:r w:rsidR="00416476" w:rsidRPr="009B65AA">
        <w:rPr>
          <w:rFonts w:ascii="Times New Roman" w:hAnsi="Times New Roman" w:cs="Times New Roman"/>
          <w:sz w:val="21"/>
          <w:szCs w:val="21"/>
        </w:rPr>
        <w:t xml:space="preserve">Not much, a few new teams Sac UNR participating cool! University Washington staring up. Colorado teams wanting to participate. Usually Midwest but closer to us. Teams growing. SNC LB </w:t>
      </w:r>
      <w:r w:rsidR="004D0D6C" w:rsidRPr="009B65AA">
        <w:rPr>
          <w:rFonts w:ascii="Times New Roman" w:hAnsi="Times New Roman" w:cs="Times New Roman"/>
          <w:sz w:val="21"/>
          <w:szCs w:val="21"/>
        </w:rPr>
        <w:t>kind of</w:t>
      </w:r>
      <w:r w:rsidR="00416476" w:rsidRPr="009B65AA">
        <w:rPr>
          <w:rFonts w:ascii="Times New Roman" w:hAnsi="Times New Roman" w:cs="Times New Roman"/>
          <w:sz w:val="21"/>
          <w:szCs w:val="21"/>
        </w:rPr>
        <w:t xml:space="preserve"> gone. USD always up and down. Short Fall season, short, sweet, sad. </w:t>
      </w:r>
    </w:p>
    <w:p w14:paraId="6AD41156" w14:textId="17262752" w:rsidR="00B27E36" w:rsidRPr="009B65AA" w:rsidRDefault="00B27E36"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Vice Chairman: </w:t>
      </w:r>
      <w:r w:rsidR="00416476" w:rsidRPr="009B65AA">
        <w:rPr>
          <w:rFonts w:ascii="Times New Roman" w:hAnsi="Times New Roman" w:cs="Times New Roman"/>
          <w:sz w:val="21"/>
          <w:szCs w:val="21"/>
        </w:rPr>
        <w:t xml:space="preserve">Enjoyed first season as </w:t>
      </w:r>
      <w:proofErr w:type="spellStart"/>
      <w:r w:rsidR="00416476" w:rsidRPr="009B65AA">
        <w:rPr>
          <w:rFonts w:ascii="Times New Roman" w:hAnsi="Times New Roman" w:cs="Times New Roman"/>
          <w:sz w:val="21"/>
          <w:szCs w:val="21"/>
        </w:rPr>
        <w:t>vc</w:t>
      </w:r>
      <w:proofErr w:type="spellEnd"/>
      <w:r w:rsidR="00416476" w:rsidRPr="009B65AA">
        <w:rPr>
          <w:rFonts w:ascii="Times New Roman" w:hAnsi="Times New Roman" w:cs="Times New Roman"/>
          <w:sz w:val="21"/>
          <w:szCs w:val="21"/>
        </w:rPr>
        <w:t xml:space="preserve">. Good alumni regionals. Anything I can do better? </w:t>
      </w:r>
    </w:p>
    <w:p w14:paraId="656E8A94" w14:textId="77777777" w:rsidR="004D0D6C" w:rsidRPr="009B65AA" w:rsidRDefault="00416476"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Treasure (Nicole)</w:t>
      </w:r>
      <w:r w:rsidR="00B27E36" w:rsidRPr="009B65AA">
        <w:rPr>
          <w:rFonts w:ascii="Times New Roman" w:hAnsi="Times New Roman" w:cs="Times New Roman"/>
          <w:sz w:val="21"/>
          <w:szCs w:val="21"/>
        </w:rPr>
        <w:t>:</w:t>
      </w:r>
      <w:r w:rsidRPr="009B65AA">
        <w:rPr>
          <w:rFonts w:ascii="Times New Roman" w:hAnsi="Times New Roman" w:cs="Times New Roman"/>
          <w:sz w:val="21"/>
          <w:szCs w:val="21"/>
        </w:rPr>
        <w:t xml:space="preserve"> (Not present) Did fine with budget, were not running a deficit. Can increase travel stipends. Budget not actually officially closed yet. </w:t>
      </w:r>
    </w:p>
    <w:p w14:paraId="64AA05E1" w14:textId="619399F5" w:rsidR="00B27E36" w:rsidRPr="009B65AA" w:rsidRDefault="00416476" w:rsidP="00937FDA">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Alumni regionals</w:t>
      </w:r>
      <w:r w:rsidR="004D0D6C" w:rsidRPr="009B65AA">
        <w:rPr>
          <w:rFonts w:ascii="Times New Roman" w:hAnsi="Times New Roman" w:cs="Times New Roman"/>
          <w:sz w:val="21"/>
          <w:szCs w:val="21"/>
        </w:rPr>
        <w:t>:</w:t>
      </w:r>
      <w:r w:rsidRPr="009B65AA">
        <w:rPr>
          <w:rFonts w:ascii="Times New Roman" w:hAnsi="Times New Roman" w:cs="Times New Roman"/>
          <w:sz w:val="21"/>
          <w:szCs w:val="21"/>
        </w:rPr>
        <w:t xml:space="preserve"> money goes back to the teams represented. $50 per team 7 teams. </w:t>
      </w:r>
    </w:p>
    <w:p w14:paraId="249F14A2" w14:textId="7E35BEF3" w:rsidR="004D0D6C" w:rsidRPr="009B65AA" w:rsidRDefault="00937FDA" w:rsidP="00937FDA">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Ad</w:t>
      </w:r>
      <w:r w:rsidR="004D0D6C" w:rsidRPr="009B65AA">
        <w:rPr>
          <w:rFonts w:ascii="Times New Roman" w:hAnsi="Times New Roman" w:cs="Times New Roman"/>
          <w:sz w:val="21"/>
          <w:szCs w:val="21"/>
        </w:rPr>
        <w:t xml:space="preserve"> in regional guide </w:t>
      </w:r>
    </w:p>
    <w:p w14:paraId="388F7F0F" w14:textId="270E4F6B" w:rsidR="004D0D6C" w:rsidRPr="009B65AA" w:rsidRDefault="004D0D6C" w:rsidP="00937FD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Probably September 8-9??? </w:t>
      </w:r>
    </w:p>
    <w:p w14:paraId="29C288FE" w14:textId="3E1037A0" w:rsidR="004D0D6C" w:rsidRPr="009B65AA" w:rsidRDefault="00937FDA" w:rsidP="00937FDA">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Sundown loved having the tournament last year. </w:t>
      </w:r>
    </w:p>
    <w:p w14:paraId="1862E7B9" w14:textId="2954A33A" w:rsidR="004D0D6C" w:rsidRPr="009B65AA" w:rsidRDefault="004D0D6C" w:rsidP="00937FD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lastRenderedPageBreak/>
        <w:t xml:space="preserve">Maybe labor day weekend </w:t>
      </w:r>
    </w:p>
    <w:p w14:paraId="69B06978" w14:textId="5E3F94D5" w:rsidR="00B27E36" w:rsidRPr="009B65AA" w:rsidRDefault="00B27E36"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Secretary</w:t>
      </w:r>
      <w:r w:rsidR="00937FDA">
        <w:rPr>
          <w:rFonts w:ascii="Times New Roman" w:hAnsi="Times New Roman" w:cs="Times New Roman"/>
          <w:sz w:val="21"/>
          <w:szCs w:val="21"/>
        </w:rPr>
        <w:t xml:space="preserve"> (Kari)</w:t>
      </w:r>
      <w:r w:rsidRPr="009B65AA">
        <w:rPr>
          <w:rFonts w:ascii="Times New Roman" w:hAnsi="Times New Roman" w:cs="Times New Roman"/>
          <w:sz w:val="21"/>
          <w:szCs w:val="21"/>
        </w:rPr>
        <w:t xml:space="preserve">: </w:t>
      </w:r>
      <w:r w:rsidR="004D0D6C" w:rsidRPr="009B65AA">
        <w:rPr>
          <w:rFonts w:ascii="Times New Roman" w:hAnsi="Times New Roman" w:cs="Times New Roman"/>
          <w:sz w:val="21"/>
          <w:szCs w:val="21"/>
        </w:rPr>
        <w:t xml:space="preserve">get emails to me to add to WCWSA email list </w:t>
      </w:r>
    </w:p>
    <w:p w14:paraId="2AE1C9B0" w14:textId="260345A9" w:rsidR="004D0D6C" w:rsidRPr="009B65AA" w:rsidRDefault="004D0D6C" w:rsidP="004D0D6C">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Jeff: respond to emails more! </w:t>
      </w:r>
    </w:p>
    <w:p w14:paraId="1C55E372" w14:textId="15A10B6A" w:rsidR="004D0D6C" w:rsidRPr="009B65AA" w:rsidRDefault="004D0D6C" w:rsidP="004D0D6C">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Now Jeff doesn’t</w:t>
      </w:r>
      <w:r w:rsidR="00937FDA">
        <w:rPr>
          <w:rFonts w:ascii="Times New Roman" w:hAnsi="Times New Roman" w:cs="Times New Roman"/>
          <w:sz w:val="21"/>
          <w:szCs w:val="21"/>
        </w:rPr>
        <w:t xml:space="preserve"> care, he has given up on expecting people to respond.</w:t>
      </w:r>
    </w:p>
    <w:p w14:paraId="2FCB0D8A" w14:textId="77777777" w:rsidR="00B27E36" w:rsidRPr="009B65AA" w:rsidRDefault="00B27E36"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Conference Chairmen </w:t>
      </w:r>
    </w:p>
    <w:p w14:paraId="6A2C1C2F" w14:textId="77777777" w:rsidR="004D0D6C" w:rsidRPr="009B65AA" w:rsidRDefault="00B27E36" w:rsidP="00B27E36">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Northwest: </w:t>
      </w:r>
      <w:r w:rsidR="004D0D6C" w:rsidRPr="009B65AA">
        <w:rPr>
          <w:rFonts w:ascii="Times New Roman" w:hAnsi="Times New Roman" w:cs="Times New Roman"/>
          <w:sz w:val="21"/>
          <w:szCs w:val="21"/>
        </w:rPr>
        <w:t>(Jaye) haven’t done much. Thinks position is unnecessary</w:t>
      </w:r>
    </w:p>
    <w:p w14:paraId="1FFE7294" w14:textId="77777777" w:rsidR="004D0D6C" w:rsidRPr="009B65AA" w:rsidRDefault="004D0D6C" w:rsidP="004D0D6C">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Kari didn’t know what this position was for. </w:t>
      </w:r>
    </w:p>
    <w:p w14:paraId="7F9F6EFB" w14:textId="77777777" w:rsidR="004D0D6C" w:rsidRPr="009B65AA" w:rsidRDefault="004D0D6C" w:rsidP="004D0D6C">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For sub leadership</w:t>
      </w:r>
    </w:p>
    <w:p w14:paraId="1C84C591" w14:textId="00E5F7B0" w:rsidR="004D0D6C" w:rsidRPr="009B65AA" w:rsidRDefault="004D0D6C" w:rsidP="004D0D6C">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Conference chair becomes “regional chair” when we used to have to break up north and south for tournaments </w:t>
      </w:r>
    </w:p>
    <w:p w14:paraId="115BBC22" w14:textId="074D29BD" w:rsidR="004D0D6C" w:rsidRPr="009B65AA" w:rsidRDefault="004D0D6C" w:rsidP="004D0D6C">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Jeff thinks we still needs this, the region is still growing </w:t>
      </w:r>
    </w:p>
    <w:p w14:paraId="130B9B26" w14:textId="10422EFE" w:rsidR="00B27E36" w:rsidRPr="009B65AA" w:rsidRDefault="00B27E36" w:rsidP="00B27E36">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Pacific: </w:t>
      </w:r>
      <w:r w:rsidR="008978AA">
        <w:rPr>
          <w:rFonts w:ascii="Times New Roman" w:hAnsi="Times New Roman" w:cs="Times New Roman"/>
          <w:sz w:val="21"/>
          <w:szCs w:val="21"/>
        </w:rPr>
        <w:t>(Kirk not present</w:t>
      </w:r>
      <w:r w:rsidR="004D0D6C" w:rsidRPr="009B65AA">
        <w:rPr>
          <w:rFonts w:ascii="Times New Roman" w:hAnsi="Times New Roman" w:cs="Times New Roman"/>
          <w:sz w:val="21"/>
          <w:szCs w:val="21"/>
        </w:rPr>
        <w:t xml:space="preserve">) </w:t>
      </w:r>
    </w:p>
    <w:p w14:paraId="3F4BBB79" w14:textId="660F88E1" w:rsidR="00B27E36" w:rsidRPr="009B65AA" w:rsidRDefault="00B27E36"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Webmaster: </w:t>
      </w:r>
      <w:r w:rsidR="004D0D6C" w:rsidRPr="009B65AA">
        <w:rPr>
          <w:rFonts w:ascii="Times New Roman" w:hAnsi="Times New Roman" w:cs="Times New Roman"/>
          <w:sz w:val="21"/>
          <w:szCs w:val="21"/>
        </w:rPr>
        <w:t xml:space="preserve">(Tabbie not present) </w:t>
      </w:r>
    </w:p>
    <w:p w14:paraId="7D02FE12" w14:textId="76D9ECAD" w:rsidR="004D0D6C" w:rsidRPr="009B65AA" w:rsidRDefault="004D0D6C" w:rsidP="004D0D6C">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Jeff: need new one as she studies abroad </w:t>
      </w:r>
    </w:p>
    <w:p w14:paraId="5763F369" w14:textId="77777777" w:rsidR="00B27E36" w:rsidRPr="009B65AA" w:rsidRDefault="00B27E36" w:rsidP="00B27E36">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Team Reports: </w:t>
      </w:r>
    </w:p>
    <w:p w14:paraId="215997AB" w14:textId="3187AEEB" w:rsidR="004D0D6C" w:rsidRPr="009B65AA" w:rsidRDefault="004D0D6C" w:rsidP="004D0D6C">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Baker</w:t>
      </w:r>
      <w:r w:rsidR="008978AA">
        <w:rPr>
          <w:rFonts w:ascii="Times New Roman" w:hAnsi="Times New Roman" w:cs="Times New Roman"/>
          <w:sz w:val="21"/>
          <w:szCs w:val="21"/>
        </w:rPr>
        <w:t>sfield: approved Tuesday!! Has questions</w:t>
      </w:r>
      <w:r w:rsidRPr="009B65AA">
        <w:rPr>
          <w:rFonts w:ascii="Times New Roman" w:hAnsi="Times New Roman" w:cs="Times New Roman"/>
          <w:sz w:val="21"/>
          <w:szCs w:val="21"/>
        </w:rPr>
        <w:t xml:space="preserve"> for Jeff. Ski at ski west with </w:t>
      </w:r>
      <w:r w:rsidR="008978AA" w:rsidRPr="009B65AA">
        <w:rPr>
          <w:rFonts w:ascii="Times New Roman" w:hAnsi="Times New Roman" w:cs="Times New Roman"/>
          <w:sz w:val="21"/>
          <w:szCs w:val="21"/>
        </w:rPr>
        <w:t>Shaun’s</w:t>
      </w:r>
      <w:r w:rsidRPr="009B65AA">
        <w:rPr>
          <w:rFonts w:ascii="Times New Roman" w:hAnsi="Times New Roman" w:cs="Times New Roman"/>
          <w:sz w:val="21"/>
          <w:szCs w:val="21"/>
        </w:rPr>
        <w:t xml:space="preserve"> boat </w:t>
      </w:r>
    </w:p>
    <w:p w14:paraId="334D371E" w14:textId="1CAB4BD9" w:rsidR="004D0D6C" w:rsidRPr="009B65AA" w:rsidRDefault="004D0D6C" w:rsidP="004D0D6C">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UCD: bought new boat. Money tight, going well, struggling to retain people who want to consistently ski and stick around. Brought boat to campus. They found guys! (yay) </w:t>
      </w:r>
    </w:p>
    <w:p w14:paraId="57D39186" w14:textId="7AB36677" w:rsidR="000243D4" w:rsidRPr="009B65AA" w:rsidRDefault="000243D4" w:rsidP="004D0D6C">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ASU: ac</w:t>
      </w:r>
      <w:r w:rsidR="008978AA">
        <w:rPr>
          <w:rFonts w:ascii="Times New Roman" w:hAnsi="Times New Roman" w:cs="Times New Roman"/>
          <w:sz w:val="21"/>
          <w:szCs w:val="21"/>
        </w:rPr>
        <w:t xml:space="preserve">counts highest, trying to save </w:t>
      </w:r>
      <w:r w:rsidRPr="009B65AA">
        <w:rPr>
          <w:rFonts w:ascii="Times New Roman" w:hAnsi="Times New Roman" w:cs="Times New Roman"/>
          <w:sz w:val="21"/>
          <w:szCs w:val="21"/>
        </w:rPr>
        <w:t>for new boat. Boat finally running well. Working on building girls team</w:t>
      </w:r>
    </w:p>
    <w:p w14:paraId="6184312A" w14:textId="5DC6222D" w:rsidR="000243D4" w:rsidRPr="009B65AA" w:rsidRDefault="000243D4" w:rsidP="004D0D6C">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WWU: not doing too much, real cold still. Been talking to Mat miles to start using new boat. May not be able to use borderline soon. Terry working so busy to help team out. Hard to recruit with late start and cold and running straight into regionals. Potential for skiers coming in. </w:t>
      </w:r>
    </w:p>
    <w:p w14:paraId="2E0360A7" w14:textId="6B1C8C30" w:rsidR="000243D4" w:rsidRPr="009B65AA" w:rsidRDefault="000243D4" w:rsidP="004D0D6C">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CSC: new grant agreement to buy a new boat. Grant from San Fran. Hoping ne</w:t>
      </w:r>
      <w:r w:rsidR="008978AA">
        <w:rPr>
          <w:rFonts w:ascii="Times New Roman" w:hAnsi="Times New Roman" w:cs="Times New Roman"/>
          <w:sz w:val="21"/>
          <w:szCs w:val="21"/>
        </w:rPr>
        <w:t xml:space="preserve">w boat in a year. Lacking girls team members. </w:t>
      </w:r>
    </w:p>
    <w:p w14:paraId="751009E2" w14:textId="20ECB805" w:rsidR="000243D4" w:rsidRPr="009B65AA" w:rsidRDefault="000243D4" w:rsidP="004D0D6C">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SAC: started with 9 members and 7 committed. Couple more through recruiting. Numbers increasing. Adding another practice site to practice at. </w:t>
      </w:r>
    </w:p>
    <w:p w14:paraId="641BFE03" w14:textId="13F0D586" w:rsidR="000243D4" w:rsidRPr="009B65AA" w:rsidRDefault="008978AA" w:rsidP="004D0D6C">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SLO</w:t>
      </w:r>
      <w:r w:rsidR="000243D4" w:rsidRPr="009B65AA">
        <w:rPr>
          <w:rFonts w:ascii="Times New Roman" w:hAnsi="Times New Roman" w:cs="Times New Roman"/>
          <w:sz w:val="21"/>
          <w:szCs w:val="21"/>
        </w:rPr>
        <w:t>: looking to upgrade boat. Women’s team problem to. Lots young inspired people. Hard to get people to commit. Promising future for the team</w:t>
      </w:r>
    </w:p>
    <w:p w14:paraId="2989184F" w14:textId="744D8984" w:rsidR="000243D4" w:rsidRPr="009B65AA" w:rsidRDefault="000243D4" w:rsidP="004D0D6C">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UCLA: good with things. Good recruiting (spring). Bought a boat</w:t>
      </w:r>
    </w:p>
    <w:p w14:paraId="07C038BE" w14:textId="169458C7" w:rsidR="000243D4" w:rsidRPr="009B65AA" w:rsidRDefault="000243D4" w:rsidP="004D0D6C">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SDSU: Working o</w:t>
      </w:r>
      <w:r w:rsidR="008978AA">
        <w:rPr>
          <w:rFonts w:ascii="Times New Roman" w:hAnsi="Times New Roman" w:cs="Times New Roman"/>
          <w:sz w:val="21"/>
          <w:szCs w:val="21"/>
        </w:rPr>
        <w:t>n new boat deal. By 2019. New sport club</w:t>
      </w:r>
      <w:r w:rsidRPr="009B65AA">
        <w:rPr>
          <w:rFonts w:ascii="Times New Roman" w:hAnsi="Times New Roman" w:cs="Times New Roman"/>
          <w:sz w:val="21"/>
          <w:szCs w:val="21"/>
        </w:rPr>
        <w:t xml:space="preserve"> deal, most team safety </w:t>
      </w:r>
      <w:r w:rsidR="008978AA" w:rsidRPr="009B65AA">
        <w:rPr>
          <w:rFonts w:ascii="Times New Roman" w:hAnsi="Times New Roman" w:cs="Times New Roman"/>
          <w:sz w:val="21"/>
          <w:szCs w:val="21"/>
        </w:rPr>
        <w:t>coordinators</w:t>
      </w:r>
      <w:r w:rsidRPr="009B65AA">
        <w:rPr>
          <w:rFonts w:ascii="Times New Roman" w:hAnsi="Times New Roman" w:cs="Times New Roman"/>
          <w:sz w:val="21"/>
          <w:szCs w:val="21"/>
        </w:rPr>
        <w:t xml:space="preserve">. Most team gone this </w:t>
      </w:r>
      <w:r w:rsidR="008978AA">
        <w:rPr>
          <w:rFonts w:ascii="Times New Roman" w:hAnsi="Times New Roman" w:cs="Times New Roman"/>
          <w:sz w:val="21"/>
          <w:szCs w:val="21"/>
        </w:rPr>
        <w:t>semester.</w:t>
      </w:r>
      <w:r w:rsidRPr="009B65AA">
        <w:rPr>
          <w:rFonts w:ascii="Times New Roman" w:hAnsi="Times New Roman" w:cs="Times New Roman"/>
          <w:sz w:val="21"/>
          <w:szCs w:val="21"/>
        </w:rPr>
        <w:t xml:space="preserve"> More work for recruiting needed. </w:t>
      </w:r>
    </w:p>
    <w:p w14:paraId="033E30BA" w14:textId="1147168B" w:rsidR="000243D4" w:rsidRPr="009B65AA" w:rsidRDefault="000243D4" w:rsidP="000243D4">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Recruitment discussion: </w:t>
      </w:r>
    </w:p>
    <w:p w14:paraId="17396E3F" w14:textId="697AD078" w:rsidR="000243D4" w:rsidRPr="009B65AA" w:rsidRDefault="000243D4" w:rsidP="000243D4">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UCD asked how others recruit other than tabling </w:t>
      </w:r>
    </w:p>
    <w:p w14:paraId="6F389A0D" w14:textId="7451AC8C" w:rsidR="000243D4" w:rsidRPr="009B65AA" w:rsidRDefault="000243D4" w:rsidP="000243D4">
      <w:pPr>
        <w:pStyle w:val="ListParagraph"/>
        <w:numPr>
          <w:ilvl w:val="1"/>
          <w:numId w:val="3"/>
        </w:numPr>
        <w:spacing w:line="360" w:lineRule="auto"/>
        <w:rPr>
          <w:rFonts w:ascii="Times New Roman" w:hAnsi="Times New Roman" w:cs="Times New Roman"/>
          <w:sz w:val="21"/>
          <w:szCs w:val="21"/>
        </w:rPr>
      </w:pPr>
      <w:proofErr w:type="spellStart"/>
      <w:r w:rsidRPr="009B65AA">
        <w:rPr>
          <w:rFonts w:ascii="Times New Roman" w:hAnsi="Times New Roman" w:cs="Times New Roman"/>
          <w:sz w:val="21"/>
          <w:szCs w:val="21"/>
        </w:rPr>
        <w:t>Sammi</w:t>
      </w:r>
      <w:proofErr w:type="spellEnd"/>
      <w:r w:rsidR="005C021B" w:rsidRPr="009B65AA">
        <w:rPr>
          <w:rFonts w:ascii="Times New Roman" w:hAnsi="Times New Roman" w:cs="Times New Roman"/>
          <w:sz w:val="21"/>
          <w:szCs w:val="21"/>
        </w:rPr>
        <w:t xml:space="preserve"> (WWU)</w:t>
      </w:r>
      <w:r w:rsidRPr="009B65AA">
        <w:rPr>
          <w:rFonts w:ascii="Times New Roman" w:hAnsi="Times New Roman" w:cs="Times New Roman"/>
          <w:sz w:val="21"/>
          <w:szCs w:val="21"/>
        </w:rPr>
        <w:t xml:space="preserve">: paid Instagram adds. They did for </w:t>
      </w:r>
      <w:r w:rsidR="005C021B" w:rsidRPr="009B65AA">
        <w:rPr>
          <w:rFonts w:ascii="Times New Roman" w:hAnsi="Times New Roman" w:cs="Times New Roman"/>
          <w:sz w:val="21"/>
          <w:szCs w:val="21"/>
        </w:rPr>
        <w:t>national’s</w:t>
      </w:r>
      <w:r w:rsidRPr="009B65AA">
        <w:rPr>
          <w:rFonts w:ascii="Times New Roman" w:hAnsi="Times New Roman" w:cs="Times New Roman"/>
          <w:sz w:val="21"/>
          <w:szCs w:val="21"/>
        </w:rPr>
        <w:t xml:space="preserve"> photo </w:t>
      </w:r>
    </w:p>
    <w:p w14:paraId="6AA2A226" w14:textId="5C454B2F" w:rsidR="000243D4" w:rsidRPr="009B65AA" w:rsidRDefault="000243D4" w:rsidP="000243D4">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Not that expensive </w:t>
      </w:r>
    </w:p>
    <w:p w14:paraId="01ACC443" w14:textId="50F6A72B" w:rsidR="000243D4" w:rsidRPr="009B65AA" w:rsidRDefault="005C021B" w:rsidP="000243D4">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Worth it</w:t>
      </w:r>
      <w:r w:rsidR="000243D4" w:rsidRPr="009B65AA">
        <w:rPr>
          <w:rFonts w:ascii="Times New Roman" w:hAnsi="Times New Roman" w:cs="Times New Roman"/>
          <w:sz w:val="21"/>
          <w:szCs w:val="21"/>
        </w:rPr>
        <w:t xml:space="preserve"> </w:t>
      </w:r>
    </w:p>
    <w:p w14:paraId="5C5B7450" w14:textId="3B62A61A" w:rsidR="000243D4" w:rsidRPr="009B65AA" w:rsidRDefault="000243D4" w:rsidP="000243D4">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Get boat on campus </w:t>
      </w:r>
    </w:p>
    <w:p w14:paraId="274FCC70" w14:textId="703A487C" w:rsidR="000243D4" w:rsidRPr="009B65AA" w:rsidRDefault="000243D4" w:rsidP="000243D4">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Bring dogs </w:t>
      </w:r>
    </w:p>
    <w:p w14:paraId="2227E99F" w14:textId="73181619" w:rsidR="000243D4" w:rsidRPr="009B65AA" w:rsidRDefault="000243D4" w:rsidP="000243D4">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T-shirts that say “ask me about the ski team?” </w:t>
      </w:r>
    </w:p>
    <w:p w14:paraId="44D9D047" w14:textId="78D024B9" w:rsidR="000243D4" w:rsidRPr="009B65AA" w:rsidRDefault="000243D4" w:rsidP="000243D4">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Wear team </w:t>
      </w:r>
      <w:r w:rsidR="005C021B" w:rsidRPr="009B65AA">
        <w:rPr>
          <w:rFonts w:ascii="Times New Roman" w:hAnsi="Times New Roman" w:cs="Times New Roman"/>
          <w:sz w:val="21"/>
          <w:szCs w:val="21"/>
        </w:rPr>
        <w:t xml:space="preserve">gear on campus </w:t>
      </w:r>
    </w:p>
    <w:p w14:paraId="6CFB1E8E" w14:textId="542824D6" w:rsidR="005C021B" w:rsidRPr="009B65AA" w:rsidRDefault="005C021B" w:rsidP="000243D4">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lastRenderedPageBreak/>
        <w:t xml:space="preserve">Don’t drive the wakeboarders away </w:t>
      </w:r>
    </w:p>
    <w:p w14:paraId="307DF6E9" w14:textId="74680F13" w:rsidR="00B27E36" w:rsidRPr="009B65AA" w:rsidRDefault="00B27E36" w:rsidP="00B27E36">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N</w:t>
      </w:r>
      <w:r w:rsidR="005C021B" w:rsidRPr="009B65AA">
        <w:rPr>
          <w:rFonts w:ascii="Times New Roman" w:hAnsi="Times New Roman" w:cs="Times New Roman"/>
          <w:sz w:val="21"/>
          <w:szCs w:val="21"/>
        </w:rPr>
        <w:t xml:space="preserve">CWSA Board Meeting: Chair and vice chair flew to Florida to go to meeting </w:t>
      </w:r>
    </w:p>
    <w:p w14:paraId="6B761478" w14:textId="6D3C1BF9" w:rsidR="00B27E36" w:rsidRPr="009B65AA" w:rsidRDefault="00B27E36"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HQ: </w:t>
      </w:r>
    </w:p>
    <w:p w14:paraId="360A15C5" w14:textId="3BF1F936" w:rsidR="005C021B" w:rsidRPr="009B65AA" w:rsidRDefault="005C021B" w:rsidP="005C021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Name change </w:t>
      </w:r>
    </w:p>
    <w:p w14:paraId="5717449C" w14:textId="541E7A3F" w:rsidR="005C021B" w:rsidRPr="009B65AA" w:rsidRDefault="005C021B" w:rsidP="005C021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USA water</w:t>
      </w:r>
      <w:r w:rsidR="008978AA">
        <w:rPr>
          <w:rFonts w:ascii="Times New Roman" w:hAnsi="Times New Roman" w:cs="Times New Roman"/>
          <w:sz w:val="21"/>
          <w:szCs w:val="21"/>
        </w:rPr>
        <w:t xml:space="preserve"> </w:t>
      </w:r>
      <w:r w:rsidRPr="009B65AA">
        <w:rPr>
          <w:rFonts w:ascii="Times New Roman" w:hAnsi="Times New Roman" w:cs="Times New Roman"/>
          <w:sz w:val="21"/>
          <w:szCs w:val="21"/>
        </w:rPr>
        <w:t xml:space="preserve">ski and wake sports (USAWSWS) </w:t>
      </w:r>
    </w:p>
    <w:p w14:paraId="32B0067D" w14:textId="59255FE5" w:rsidR="005C021B" w:rsidRPr="009B65AA" w:rsidRDefault="005C021B" w:rsidP="005C021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Because show industry we are open to anything behind a boat </w:t>
      </w:r>
    </w:p>
    <w:p w14:paraId="0EF09D83" w14:textId="41B343D3" w:rsidR="005C021B" w:rsidRPr="009B65AA" w:rsidRDefault="005C021B" w:rsidP="005C021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Officially changed now </w:t>
      </w:r>
    </w:p>
    <w:p w14:paraId="6368AC9F" w14:textId="2740EB9B" w:rsidR="005C021B" w:rsidRPr="009B65AA" w:rsidRDefault="005C021B" w:rsidP="005C021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Logo change (barely changed): added a 9</w:t>
      </w:r>
      <w:r w:rsidRPr="009B65AA">
        <w:rPr>
          <w:rFonts w:ascii="Times New Roman" w:hAnsi="Times New Roman" w:cs="Times New Roman"/>
          <w:sz w:val="21"/>
          <w:szCs w:val="21"/>
          <w:vertAlign w:val="superscript"/>
        </w:rPr>
        <w:t>th</w:t>
      </w:r>
      <w:r w:rsidRPr="009B65AA">
        <w:rPr>
          <w:rFonts w:ascii="Times New Roman" w:hAnsi="Times New Roman" w:cs="Times New Roman"/>
          <w:sz w:val="21"/>
          <w:szCs w:val="21"/>
        </w:rPr>
        <w:t xml:space="preserve"> star to show all the events and added and wake sports. Made red brighter. </w:t>
      </w:r>
    </w:p>
    <w:p w14:paraId="009B67EA" w14:textId="7BD38C7D" w:rsidR="005C021B" w:rsidRPr="009B65AA" w:rsidRDefault="005C021B" w:rsidP="005C021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Actually really cool things that help grow the sport </w:t>
      </w:r>
    </w:p>
    <w:p w14:paraId="51CB3596" w14:textId="1826066D" w:rsidR="005C021B" w:rsidRPr="009B65AA" w:rsidRDefault="005C021B" w:rsidP="005C021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New membership formula </w:t>
      </w:r>
    </w:p>
    <w:p w14:paraId="05D14AA2" w14:textId="76AA1C2C" w:rsidR="005C021B" w:rsidRPr="009B65AA" w:rsidRDefault="005C021B" w:rsidP="005C021B">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Auto renew $20 just to be part of USAWS </w:t>
      </w:r>
    </w:p>
    <w:p w14:paraId="60DC3F4E" w14:textId="0536496B" w:rsidR="005C021B" w:rsidRPr="009B65AA" w:rsidRDefault="005C021B" w:rsidP="005C021B">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Pay more for competing/ judging/ hanging out </w:t>
      </w:r>
    </w:p>
    <w:p w14:paraId="264D9DB0" w14:textId="7C5B17C5" w:rsidR="005C021B" w:rsidRPr="009B65AA" w:rsidRDefault="005C021B" w:rsidP="005C021B">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New membership levels (like Costco memberships)</w:t>
      </w:r>
    </w:p>
    <w:p w14:paraId="14CF9380" w14:textId="0AA72B8D" w:rsidR="005C021B" w:rsidRPr="009B65AA" w:rsidRDefault="005C021B" w:rsidP="005C021B">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Industry discounts </w:t>
      </w:r>
    </w:p>
    <w:p w14:paraId="4DABE63D" w14:textId="437FD6C2" w:rsidR="005C021B" w:rsidRPr="009B65AA" w:rsidRDefault="005C021B" w:rsidP="005C021B">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By April 1</w:t>
      </w:r>
      <w:r w:rsidRPr="009B65AA">
        <w:rPr>
          <w:rFonts w:ascii="Times New Roman" w:hAnsi="Times New Roman" w:cs="Times New Roman"/>
          <w:sz w:val="21"/>
          <w:szCs w:val="21"/>
          <w:vertAlign w:val="superscript"/>
        </w:rPr>
        <w:t>st</w:t>
      </w:r>
      <w:r w:rsidRPr="009B65AA">
        <w:rPr>
          <w:rFonts w:ascii="Times New Roman" w:hAnsi="Times New Roman" w:cs="Times New Roman"/>
          <w:sz w:val="21"/>
          <w:szCs w:val="21"/>
        </w:rPr>
        <w:t xml:space="preserve"> hopefully </w:t>
      </w:r>
    </w:p>
    <w:p w14:paraId="6E9ACB8D" w14:textId="4F076EE7" w:rsidR="005C021B" w:rsidRPr="009B65AA" w:rsidRDefault="005C021B" w:rsidP="005C021B">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Existing members just get transferred over </w:t>
      </w:r>
    </w:p>
    <w:p w14:paraId="46AD35FD" w14:textId="51AD6375" w:rsidR="005C021B" w:rsidRPr="009B65AA" w:rsidRDefault="005C021B" w:rsidP="005C021B">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Under 25 allowed to be in family </w:t>
      </w:r>
    </w:p>
    <w:p w14:paraId="2BFC38E7" w14:textId="77777777" w:rsidR="00B27E36" w:rsidRPr="009B65AA" w:rsidRDefault="00B27E36"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New membership packages: </w:t>
      </w:r>
    </w:p>
    <w:p w14:paraId="061FD2C2" w14:textId="77777777" w:rsidR="00B27E36" w:rsidRPr="009B65AA" w:rsidRDefault="00231F62"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Membership growth funding: </w:t>
      </w:r>
    </w:p>
    <w:p w14:paraId="03CD5CB8" w14:textId="300E480C" w:rsidR="005C021B" w:rsidRPr="009B65AA" w:rsidRDefault="005C021B" w:rsidP="005C021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HQ looks at growth over 5 years </w:t>
      </w:r>
    </w:p>
    <w:p w14:paraId="786AB0D1" w14:textId="1B3842E4" w:rsidR="005C021B" w:rsidRPr="009B65AA" w:rsidRDefault="005C021B" w:rsidP="005C021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NCWSA only one to grow over the last 5 years</w:t>
      </w:r>
    </w:p>
    <w:p w14:paraId="2EEED398" w14:textId="27111BF2" w:rsidR="005C021B" w:rsidRPr="009B65AA" w:rsidRDefault="005C021B" w:rsidP="005C021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Got $2,500 for growth (free money!)</w:t>
      </w:r>
    </w:p>
    <w:p w14:paraId="2A34CBDF" w14:textId="06A5C74E" w:rsidR="002F242A" w:rsidRPr="009B65AA" w:rsidRDefault="002F242A" w:rsidP="005C021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Our region down 9% membership wise, up 24% skier wise </w:t>
      </w:r>
    </w:p>
    <w:p w14:paraId="0DE511FB" w14:textId="20DBA692" w:rsidR="00231F62" w:rsidRPr="009B65AA" w:rsidRDefault="00231F62" w:rsidP="00B27E36">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Safe Spo</w:t>
      </w:r>
      <w:r w:rsidR="002F242A" w:rsidRPr="009B65AA">
        <w:rPr>
          <w:rFonts w:ascii="Times New Roman" w:hAnsi="Times New Roman" w:cs="Times New Roman"/>
          <w:sz w:val="21"/>
          <w:szCs w:val="21"/>
        </w:rPr>
        <w:t>r</w:t>
      </w:r>
      <w:r w:rsidRPr="009B65AA">
        <w:rPr>
          <w:rFonts w:ascii="Times New Roman" w:hAnsi="Times New Roman" w:cs="Times New Roman"/>
          <w:sz w:val="21"/>
          <w:szCs w:val="21"/>
        </w:rPr>
        <w:t xml:space="preserve">t: </w:t>
      </w:r>
    </w:p>
    <w:p w14:paraId="25920176" w14:textId="48020FD9" w:rsidR="002F242A" w:rsidRPr="009B65AA" w:rsidRDefault="002F242A" w:rsidP="002F242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Dealing with minors </w:t>
      </w:r>
    </w:p>
    <w:p w14:paraId="54C40755" w14:textId="16365AF6" w:rsidR="002F242A" w:rsidRPr="009B65AA" w:rsidRDefault="002F242A" w:rsidP="002F242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Certain groups within USAWS must be safe sport certified to be involved </w:t>
      </w:r>
    </w:p>
    <w:p w14:paraId="19BA2BFD" w14:textId="0E14D100" w:rsidR="002F242A" w:rsidRPr="009B65AA" w:rsidRDefault="002F242A" w:rsidP="002F242A">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NCWSA not required </w:t>
      </w:r>
    </w:p>
    <w:p w14:paraId="3E4C3EDF" w14:textId="4FA29443" w:rsidR="002F242A" w:rsidRPr="009B65AA" w:rsidRDefault="002F242A" w:rsidP="002F242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Safe Sport government required </w:t>
      </w:r>
    </w:p>
    <w:p w14:paraId="1226C28A" w14:textId="06DF9B03" w:rsidR="002F242A" w:rsidRPr="009B65AA" w:rsidRDefault="002F242A" w:rsidP="002F242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Links will be sent out </w:t>
      </w:r>
    </w:p>
    <w:p w14:paraId="7401DF47" w14:textId="47E517DD" w:rsidR="002F242A" w:rsidRPr="009B65AA" w:rsidRDefault="002F242A" w:rsidP="002F242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Everyone in this room it is “recommended” to do the Safe Sport stuff (not req. for background check</w:t>
      </w:r>
    </w:p>
    <w:p w14:paraId="077ED7D5" w14:textId="426A18D5" w:rsidR="002F242A" w:rsidRPr="009B65AA" w:rsidRDefault="002F242A" w:rsidP="002F242A">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Discussed that someone on the team must do it (not passed at national meeting) </w:t>
      </w:r>
    </w:p>
    <w:p w14:paraId="7B478DB3" w14:textId="03140291" w:rsidR="002F242A" w:rsidRPr="009B65AA" w:rsidRDefault="002F242A" w:rsidP="002F242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New family is the issue aka recruits/ new members </w:t>
      </w:r>
    </w:p>
    <w:p w14:paraId="31B335F1" w14:textId="00190E86" w:rsidR="002F242A" w:rsidRPr="009B65AA" w:rsidRDefault="00231F62" w:rsidP="002F242A">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Marketing and membership: </w:t>
      </w:r>
    </w:p>
    <w:p w14:paraId="27EE6280" w14:textId="77777777" w:rsidR="00231F62" w:rsidRPr="009B65AA"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Team pages on NCWSA</w:t>
      </w:r>
    </w:p>
    <w:p w14:paraId="5C4ED490" w14:textId="4DC52C4D" w:rsidR="002F242A" w:rsidRPr="009B65AA" w:rsidRDefault="002F242A" w:rsidP="002F242A">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Some already up there under “teams” tab</w:t>
      </w:r>
    </w:p>
    <w:p w14:paraId="09DA50A9" w14:textId="4424C01F" w:rsidR="002F242A" w:rsidRPr="009B65AA" w:rsidRDefault="002F242A" w:rsidP="002F242A">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Option to move to instead of updating exiting </w:t>
      </w:r>
    </w:p>
    <w:p w14:paraId="264BC72D" w14:textId="1C5CC653" w:rsidR="002F242A" w:rsidRPr="009B65AA" w:rsidRDefault="002F242A" w:rsidP="002F242A">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Molly </w:t>
      </w:r>
      <w:proofErr w:type="spellStart"/>
      <w:r w:rsidRPr="009B65AA">
        <w:rPr>
          <w:rFonts w:ascii="Times New Roman" w:hAnsi="Times New Roman" w:cs="Times New Roman"/>
          <w:sz w:val="21"/>
          <w:szCs w:val="21"/>
        </w:rPr>
        <w:t>Voskca</w:t>
      </w:r>
      <w:proofErr w:type="spellEnd"/>
      <w:r w:rsidRPr="009B65AA">
        <w:rPr>
          <w:rFonts w:ascii="Times New Roman" w:hAnsi="Times New Roman" w:cs="Times New Roman"/>
          <w:sz w:val="21"/>
          <w:szCs w:val="21"/>
        </w:rPr>
        <w:t xml:space="preserve">/ Adam to get your team up there </w:t>
      </w:r>
    </w:p>
    <w:p w14:paraId="20415E8A" w14:textId="40F67605" w:rsidR="002F242A" w:rsidRPr="009B65AA" w:rsidRDefault="002F242A" w:rsidP="002F242A">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Only takes 30 min to make </w:t>
      </w:r>
    </w:p>
    <w:p w14:paraId="4A1A787B" w14:textId="54AD4CB0" w:rsidR="002F242A" w:rsidRPr="009B65AA" w:rsidRDefault="002F242A" w:rsidP="002F242A">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Marketing committee</w:t>
      </w:r>
      <w:r w:rsidR="008978AA">
        <w:rPr>
          <w:rFonts w:ascii="Times New Roman" w:hAnsi="Times New Roman" w:cs="Times New Roman"/>
          <w:sz w:val="21"/>
          <w:szCs w:val="21"/>
        </w:rPr>
        <w:t xml:space="preserve"> will be very active this year</w:t>
      </w:r>
      <w:r w:rsidRPr="009B65AA">
        <w:rPr>
          <w:rFonts w:ascii="Times New Roman" w:hAnsi="Times New Roman" w:cs="Times New Roman"/>
          <w:sz w:val="21"/>
          <w:szCs w:val="21"/>
        </w:rPr>
        <w:t xml:space="preserve">. Good </w:t>
      </w:r>
    </w:p>
    <w:p w14:paraId="7F45A0D6" w14:textId="77777777" w:rsidR="00231F62" w:rsidRPr="009B65AA"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lastRenderedPageBreak/>
        <w:t xml:space="preserve">National Events: </w:t>
      </w:r>
    </w:p>
    <w:p w14:paraId="2D3837DE" w14:textId="764B4C53" w:rsidR="00231F62" w:rsidRPr="009B65AA"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All Stars 2018</w:t>
      </w:r>
      <w:r w:rsidR="002F242A" w:rsidRPr="009B65AA">
        <w:rPr>
          <w:rFonts w:ascii="Times New Roman" w:hAnsi="Times New Roman" w:cs="Times New Roman"/>
          <w:sz w:val="21"/>
          <w:szCs w:val="21"/>
        </w:rPr>
        <w:t xml:space="preserve">: Monroe in Monroe on their graduation </w:t>
      </w:r>
      <w:r w:rsidR="003D3867" w:rsidRPr="009B65AA">
        <w:rPr>
          <w:rFonts w:ascii="Times New Roman" w:hAnsi="Times New Roman" w:cs="Times New Roman"/>
          <w:sz w:val="21"/>
          <w:szCs w:val="21"/>
        </w:rPr>
        <w:t>weekend</w:t>
      </w:r>
    </w:p>
    <w:p w14:paraId="3B603A1D" w14:textId="56AA5C1D" w:rsidR="002F242A" w:rsidRPr="009B65AA" w:rsidRDefault="002F242A" w:rsidP="002F242A">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On campus </w:t>
      </w:r>
    </w:p>
    <w:p w14:paraId="609CB72C" w14:textId="742475C8" w:rsidR="002F242A" w:rsidRPr="009B65AA" w:rsidRDefault="002F242A" w:rsidP="002F242A">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No camping </w:t>
      </w:r>
    </w:p>
    <w:p w14:paraId="11E0B24A" w14:textId="190B4EB7" w:rsidR="002F242A" w:rsidRPr="009B65AA" w:rsidRDefault="002F242A" w:rsidP="002F242A">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Feel like skiing as a pro </w:t>
      </w:r>
      <w:r w:rsidR="008978AA">
        <w:rPr>
          <w:rFonts w:ascii="Times New Roman" w:hAnsi="Times New Roman" w:cs="Times New Roman"/>
          <w:sz w:val="21"/>
          <w:szCs w:val="21"/>
        </w:rPr>
        <w:t>athlet</w:t>
      </w:r>
      <w:r w:rsidRPr="009B65AA">
        <w:rPr>
          <w:rFonts w:ascii="Times New Roman" w:hAnsi="Times New Roman" w:cs="Times New Roman"/>
          <w:sz w:val="21"/>
          <w:szCs w:val="21"/>
        </w:rPr>
        <w:t>e</w:t>
      </w:r>
      <w:r w:rsidR="008978AA">
        <w:rPr>
          <w:rFonts w:ascii="Times New Roman" w:hAnsi="Times New Roman" w:cs="Times New Roman"/>
          <w:sz w:val="21"/>
          <w:szCs w:val="21"/>
        </w:rPr>
        <w:t>,</w:t>
      </w:r>
      <w:r w:rsidRPr="009B65AA">
        <w:rPr>
          <w:rFonts w:ascii="Times New Roman" w:hAnsi="Times New Roman" w:cs="Times New Roman"/>
          <w:sz w:val="21"/>
          <w:szCs w:val="21"/>
        </w:rPr>
        <w:t xml:space="preserve"> not skiing with pros </w:t>
      </w:r>
    </w:p>
    <w:p w14:paraId="057A8795" w14:textId="706DEE39" w:rsidR="003D3867" w:rsidRPr="009B65AA" w:rsidRDefault="002F242A" w:rsidP="003D3867">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Shuttles, fed, big event, nicer hotels, potential single boat company event </w:t>
      </w:r>
    </w:p>
    <w:p w14:paraId="41BC0683" w14:textId="2D0D0BB9"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May 12-13 </w:t>
      </w:r>
    </w:p>
    <w:p w14:paraId="65529AE4" w14:textId="68878B73"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More info to come </w:t>
      </w:r>
    </w:p>
    <w:p w14:paraId="1F1FFA59" w14:textId="19F71F2B"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Try to work out travel as a region </w:t>
      </w:r>
    </w:p>
    <w:p w14:paraId="64053096" w14:textId="2776E7C2"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Send one judge, must be named by March 1. </w:t>
      </w:r>
    </w:p>
    <w:p w14:paraId="6D0D049D" w14:textId="1C973BF4"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Send chairman and judge </w:t>
      </w:r>
    </w:p>
    <w:p w14:paraId="60C3F884" w14:textId="4072C17A" w:rsidR="00231F62" w:rsidRPr="009B65AA"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Nationals 2018</w:t>
      </w:r>
      <w:r w:rsidR="003D3867" w:rsidRPr="009B65AA">
        <w:rPr>
          <w:rFonts w:ascii="Times New Roman" w:hAnsi="Times New Roman" w:cs="Times New Roman"/>
          <w:sz w:val="21"/>
          <w:szCs w:val="21"/>
        </w:rPr>
        <w:t>: San Marcos TX</w:t>
      </w:r>
    </w:p>
    <w:p w14:paraId="38737596" w14:textId="0D7531D3"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CA team issues </w:t>
      </w:r>
    </w:p>
    <w:p w14:paraId="70E3BC8E" w14:textId="363EF46B"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Send 2 judges, a driver, and a scorer </w:t>
      </w:r>
    </w:p>
    <w:p w14:paraId="41B0C9EA" w14:textId="2C9F4E32" w:rsidR="003D3867" w:rsidRPr="009B65AA" w:rsidRDefault="003D3867" w:rsidP="003D3867">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Travel stipends</w:t>
      </w:r>
    </w:p>
    <w:p w14:paraId="1029BF5F" w14:textId="73D3AB73" w:rsidR="003D3867" w:rsidRPr="009B65AA" w:rsidRDefault="003D3867" w:rsidP="003D3867">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By Sept 1 </w:t>
      </w:r>
    </w:p>
    <w:p w14:paraId="16B7E282" w14:textId="24F01481" w:rsidR="003D3867" w:rsidRPr="009B65AA" w:rsidRDefault="003D3867" w:rsidP="003D3867">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Regular or higher, preferred sr. </w:t>
      </w:r>
    </w:p>
    <w:p w14:paraId="294F6B83" w14:textId="7ED9AAFA"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Athlete advisor wants more volunteer announcer </w:t>
      </w:r>
    </w:p>
    <w:p w14:paraId="66DC417A" w14:textId="1AB7B577" w:rsidR="003D3867" w:rsidRPr="009B65AA" w:rsidRDefault="003D3867" w:rsidP="003D3867">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Send one from each region??? </w:t>
      </w:r>
    </w:p>
    <w:p w14:paraId="5921DAFC" w14:textId="14B953C0" w:rsidR="00231F62" w:rsidRPr="009B65AA" w:rsidRDefault="003D3867"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All stars 2019: Perdue @ TN Swerve watersports center </w:t>
      </w:r>
    </w:p>
    <w:p w14:paraId="02DAD921" w14:textId="26A07A56" w:rsidR="00231F62" w:rsidRPr="009B65AA"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Nationals 2019</w:t>
      </w:r>
      <w:r w:rsidR="003D3867" w:rsidRPr="009B65AA">
        <w:rPr>
          <w:rFonts w:ascii="Times New Roman" w:hAnsi="Times New Roman" w:cs="Times New Roman"/>
          <w:sz w:val="21"/>
          <w:szCs w:val="21"/>
        </w:rPr>
        <w:t xml:space="preserve">: Bel Aqua </w:t>
      </w:r>
    </w:p>
    <w:p w14:paraId="24CEA519" w14:textId="4ADD01D7"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Last time it was there 2006 </w:t>
      </w:r>
    </w:p>
    <w:p w14:paraId="31B6BF7E" w14:textId="20DE3C48"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Lake 1 and 2, lake 3 dedicated practice </w:t>
      </w:r>
    </w:p>
    <w:p w14:paraId="1F086A2E" w14:textId="10965DE0" w:rsidR="003D3867" w:rsidRPr="009B65AA" w:rsidRDefault="003D3867" w:rsidP="003D3867">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Members ski on lake 3 </w:t>
      </w:r>
    </w:p>
    <w:p w14:paraId="780FC8C6" w14:textId="39FBA1B0"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More details to come </w:t>
      </w:r>
    </w:p>
    <w:p w14:paraId="4D225AA1" w14:textId="41115137"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All 3 lakes separately owned. So no issues with legality of practicing during the events. </w:t>
      </w:r>
    </w:p>
    <w:p w14:paraId="20C889D4" w14:textId="77777777" w:rsidR="00231F62" w:rsidRPr="009B65AA"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Scholarships: </w:t>
      </w:r>
    </w:p>
    <w:p w14:paraId="485C3E65" w14:textId="0B819B85" w:rsidR="00231F62" w:rsidRPr="009B65AA"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AWSEF</w:t>
      </w:r>
      <w:r w:rsidR="003D3867" w:rsidRPr="009B65AA">
        <w:rPr>
          <w:rFonts w:ascii="Times New Roman" w:hAnsi="Times New Roman" w:cs="Times New Roman"/>
          <w:sz w:val="21"/>
          <w:szCs w:val="21"/>
        </w:rPr>
        <w:t xml:space="preserve">: $10k+ </w:t>
      </w:r>
    </w:p>
    <w:p w14:paraId="28D5566B" w14:textId="63414E37" w:rsidR="003D3867" w:rsidRPr="009B65AA" w:rsidRDefault="003D3867" w:rsidP="003D386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Iffy on what region people are in</w:t>
      </w:r>
    </w:p>
    <w:p w14:paraId="5018D21C" w14:textId="4ACF3DC5" w:rsidR="003D3867" w:rsidRPr="009B65AA" w:rsidRDefault="003D3867" w:rsidP="003D3867">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Erika and Ellie eligible for 2 regions </w:t>
      </w:r>
    </w:p>
    <w:p w14:paraId="34A37E11" w14:textId="084CA55F" w:rsidR="007232B0" w:rsidRPr="009B65AA" w:rsidRDefault="007232B0" w:rsidP="007232B0">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Due March 15</w:t>
      </w:r>
      <w:r w:rsidRPr="009B65AA">
        <w:rPr>
          <w:rFonts w:ascii="Times New Roman" w:hAnsi="Times New Roman" w:cs="Times New Roman"/>
          <w:sz w:val="21"/>
          <w:szCs w:val="21"/>
          <w:vertAlign w:val="superscript"/>
        </w:rPr>
        <w:t>th</w:t>
      </w:r>
      <w:r w:rsidRPr="009B65AA">
        <w:rPr>
          <w:rFonts w:ascii="Times New Roman" w:hAnsi="Times New Roman" w:cs="Times New Roman"/>
          <w:sz w:val="21"/>
          <w:szCs w:val="21"/>
        </w:rPr>
        <w:t xml:space="preserve"> </w:t>
      </w:r>
    </w:p>
    <w:p w14:paraId="15D271E6" w14:textId="77777777" w:rsidR="00231F62" w:rsidRPr="009B65AA"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NCWSA Development/ Officials Incentive Program </w:t>
      </w:r>
    </w:p>
    <w:p w14:paraId="270FAB9F" w14:textId="186323AD" w:rsidR="007232B0" w:rsidRPr="009B65AA" w:rsidRDefault="007232B0" w:rsidP="007232B0">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Deadline Feb 28 </w:t>
      </w:r>
    </w:p>
    <w:p w14:paraId="2CC55B35" w14:textId="435490E6" w:rsidR="007232B0" w:rsidRPr="009B65AA" w:rsidRDefault="007232B0" w:rsidP="007232B0">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Money for having officials on your teams </w:t>
      </w:r>
    </w:p>
    <w:p w14:paraId="2A48BBAC" w14:textId="39B315E2" w:rsidR="007232B0" w:rsidRPr="009B65AA" w:rsidRDefault="007232B0" w:rsidP="007232B0">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Work at tournaments </w:t>
      </w:r>
    </w:p>
    <w:p w14:paraId="05196136" w14:textId="17216C46" w:rsidR="007232B0" w:rsidRPr="009B65AA" w:rsidRDefault="007232B0" w:rsidP="007232B0">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Increase tournament rating numbers </w:t>
      </w:r>
    </w:p>
    <w:p w14:paraId="784369D5" w14:textId="6E003F28" w:rsidR="007232B0" w:rsidRPr="009B65AA" w:rsidRDefault="007232B0" w:rsidP="007232B0">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3 placing tiers </w:t>
      </w:r>
    </w:p>
    <w:p w14:paraId="4D3FF741" w14:textId="1B02552E" w:rsidR="007232B0" w:rsidRPr="009B65AA" w:rsidRDefault="007232B0" w:rsidP="007232B0">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turn in list of “my official’s ratings” on USAWS </w:t>
      </w:r>
    </w:p>
    <w:p w14:paraId="072BE6A2" w14:textId="1790EB36" w:rsidR="007232B0" w:rsidRPr="009B65AA" w:rsidRDefault="007232B0" w:rsidP="007232B0">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email to Jeff </w:t>
      </w:r>
    </w:p>
    <w:p w14:paraId="438A7909" w14:textId="17494FC8" w:rsidR="007232B0" w:rsidRPr="009B65AA" w:rsidRDefault="007232B0" w:rsidP="007232B0">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announced beginning of March </w:t>
      </w:r>
    </w:p>
    <w:p w14:paraId="3252385F" w14:textId="5466C657" w:rsidR="007232B0" w:rsidRPr="009B65AA" w:rsidRDefault="007232B0" w:rsidP="007232B0">
      <w:pPr>
        <w:pStyle w:val="ListParagraph"/>
        <w:numPr>
          <w:ilvl w:val="4"/>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lastRenderedPageBreak/>
        <w:t xml:space="preserve">potential change (brought up by Jeff): instead of 3 team competition, just split it evenly among the officials. Makes shares more evenly. </w:t>
      </w:r>
    </w:p>
    <w:p w14:paraId="4D08229E" w14:textId="4BD35A72" w:rsidR="007232B0" w:rsidRPr="009B65AA" w:rsidRDefault="007232B0" w:rsidP="007232B0">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Or drop completely </w:t>
      </w:r>
    </w:p>
    <w:p w14:paraId="2AAFD1D2" w14:textId="11CF2FBB" w:rsidR="007232B0" w:rsidRPr="009B65AA" w:rsidRDefault="007232B0" w:rsidP="007232B0">
      <w:pPr>
        <w:pStyle w:val="ListParagraph"/>
        <w:numPr>
          <w:ilvl w:val="6"/>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Teams that didn’t qualify for Nationals, teams petition to get money for their team </w:t>
      </w:r>
    </w:p>
    <w:p w14:paraId="05D3D44C" w14:textId="2EA722CB" w:rsidR="007232B0" w:rsidRPr="009B65AA" w:rsidRDefault="007232B0" w:rsidP="007232B0">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Total travel fund for teams that have to travel very far (</w:t>
      </w:r>
      <w:proofErr w:type="spellStart"/>
      <w:proofErr w:type="gramStart"/>
      <w:r w:rsidRPr="009B65AA">
        <w:rPr>
          <w:rFonts w:ascii="Times New Roman" w:hAnsi="Times New Roman" w:cs="Times New Roman"/>
          <w:sz w:val="21"/>
          <w:szCs w:val="21"/>
        </w:rPr>
        <w:t>ex:WWU</w:t>
      </w:r>
      <w:proofErr w:type="spellEnd"/>
      <w:proofErr w:type="gramEnd"/>
      <w:r w:rsidRPr="009B65AA">
        <w:rPr>
          <w:rFonts w:ascii="Times New Roman" w:hAnsi="Times New Roman" w:cs="Times New Roman"/>
          <w:sz w:val="21"/>
          <w:szCs w:val="21"/>
        </w:rPr>
        <w:t xml:space="preserve">) Helps keeping people involved. </w:t>
      </w:r>
    </w:p>
    <w:p w14:paraId="14EDA369" w14:textId="28B400E3" w:rsidR="00450D65" w:rsidRPr="009B65AA" w:rsidRDefault="00450D65" w:rsidP="007232B0">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Open discussion: </w:t>
      </w:r>
    </w:p>
    <w:p w14:paraId="7BA29ED3" w14:textId="22269003" w:rsidR="00450D65" w:rsidRPr="009B65AA" w:rsidRDefault="009B65AA" w:rsidP="00450D65">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Kari likes it because we are in need of officials cause the same people do all the work all of the time. </w:t>
      </w:r>
    </w:p>
    <w:p w14:paraId="1C92BE3D" w14:textId="2D192CEE" w:rsidR="00450D65" w:rsidRPr="009B65AA" w:rsidRDefault="00450D65" w:rsidP="00450D65">
      <w:pPr>
        <w:pStyle w:val="ListParagraph"/>
        <w:numPr>
          <w:ilvl w:val="6"/>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Ty: any way to put money towards dues? Lower team dues? </w:t>
      </w:r>
    </w:p>
    <w:p w14:paraId="39DD7B48" w14:textId="2A7C6BA8" w:rsidR="00450D65" w:rsidRPr="009B65AA" w:rsidRDefault="00450D65" w:rsidP="00450D65">
      <w:pPr>
        <w:pStyle w:val="ListParagraph"/>
        <w:numPr>
          <w:ilvl w:val="7"/>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Jeff: Not possible. Earmarked to help team development. </w:t>
      </w:r>
    </w:p>
    <w:p w14:paraId="00CF4450" w14:textId="542FF217" w:rsidR="00450D65" w:rsidRPr="009B65AA" w:rsidRDefault="00450D65" w:rsidP="00450D65">
      <w:pPr>
        <w:pStyle w:val="ListParagraph"/>
        <w:numPr>
          <w:ilvl w:val="6"/>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Jaye: likes share idea. Just bringing in more people. Helps people stick around. More incentive because they get the money </w:t>
      </w:r>
    </w:p>
    <w:p w14:paraId="07CDC456" w14:textId="58431E23" w:rsidR="00450D65" w:rsidRPr="009B65AA" w:rsidRDefault="00450D65" w:rsidP="00450D65">
      <w:pPr>
        <w:pStyle w:val="ListParagraph"/>
        <w:numPr>
          <w:ilvl w:val="6"/>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Shares: Like small hourly pay for working </w:t>
      </w:r>
    </w:p>
    <w:p w14:paraId="1D9570B9" w14:textId="009004FD" w:rsidR="00450D65" w:rsidRPr="009B65AA" w:rsidRDefault="00450D65" w:rsidP="00450D65">
      <w:pPr>
        <w:pStyle w:val="ListParagraph"/>
        <w:numPr>
          <w:ilvl w:val="6"/>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Point system to determine shares. </w:t>
      </w:r>
    </w:p>
    <w:p w14:paraId="64C43FE6" w14:textId="6CC05F53" w:rsidR="00450D65" w:rsidRPr="009B65AA" w:rsidRDefault="00450D65" w:rsidP="009B65AA">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Motion to implement shares: Sydney </w:t>
      </w:r>
      <w:proofErr w:type="spellStart"/>
      <w:r w:rsidRPr="009B65AA">
        <w:rPr>
          <w:rFonts w:ascii="Times New Roman" w:hAnsi="Times New Roman" w:cs="Times New Roman"/>
          <w:sz w:val="21"/>
          <w:szCs w:val="21"/>
        </w:rPr>
        <w:t>Maybee</w:t>
      </w:r>
      <w:proofErr w:type="spellEnd"/>
      <w:r w:rsidRPr="009B65AA">
        <w:rPr>
          <w:rFonts w:ascii="Times New Roman" w:hAnsi="Times New Roman" w:cs="Times New Roman"/>
          <w:sz w:val="21"/>
          <w:szCs w:val="21"/>
        </w:rPr>
        <w:t xml:space="preserve"> </w:t>
      </w:r>
    </w:p>
    <w:p w14:paraId="2B15DA08" w14:textId="24C8B5D7" w:rsidR="00450D65" w:rsidRPr="009B65AA" w:rsidRDefault="00450D65" w:rsidP="009B65AA">
      <w:pPr>
        <w:pStyle w:val="ListParagraph"/>
        <w:numPr>
          <w:ilvl w:val="6"/>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Seconded: Colby </w:t>
      </w:r>
    </w:p>
    <w:p w14:paraId="54037C69" w14:textId="54F39DFF" w:rsidR="00450D65" w:rsidRPr="009B65AA" w:rsidRDefault="009B65AA" w:rsidP="009B65AA">
      <w:pPr>
        <w:pStyle w:val="ListParagraph"/>
        <w:numPr>
          <w:ilvl w:val="6"/>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Passed </w:t>
      </w:r>
      <w:r w:rsidR="00450D65" w:rsidRPr="009B65AA">
        <w:rPr>
          <w:rFonts w:ascii="Times New Roman" w:hAnsi="Times New Roman" w:cs="Times New Roman"/>
          <w:sz w:val="21"/>
          <w:szCs w:val="21"/>
        </w:rPr>
        <w:t>Unanimous</w:t>
      </w:r>
      <w:r w:rsidRPr="009B65AA">
        <w:rPr>
          <w:rFonts w:ascii="Times New Roman" w:hAnsi="Times New Roman" w:cs="Times New Roman"/>
          <w:sz w:val="21"/>
          <w:szCs w:val="21"/>
        </w:rPr>
        <w:t>ly</w:t>
      </w:r>
    </w:p>
    <w:p w14:paraId="4E6744BB" w14:textId="206353E0" w:rsidR="00450D65" w:rsidRDefault="00450D65" w:rsidP="00450D65">
      <w:pPr>
        <w:pStyle w:val="ListParagraph"/>
        <w:numPr>
          <w:ilvl w:val="5"/>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Would go in place next year. </w:t>
      </w:r>
    </w:p>
    <w:p w14:paraId="3C6F821B" w14:textId="7F6A00E6" w:rsidR="009B65AA" w:rsidRDefault="009B65AA" w:rsidP="009B65AA">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Hashing out new point system for shares: Current:  </w:t>
      </w:r>
    </w:p>
    <w:p w14:paraId="1CDF166F" w14:textId="52DC0431" w:rsidR="009B65AA" w:rsidRDefault="009B65AA" w:rsidP="009B65AA">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New rating: </w:t>
      </w:r>
    </w:p>
    <w:p w14:paraId="20B174D6" w14:textId="6B79EA7B" w:rsidR="009B65AA" w:rsidRDefault="009B65AA" w:rsidP="009B65AA">
      <w:pPr>
        <w:pStyle w:val="ListParagraph"/>
        <w:numPr>
          <w:ilvl w:val="7"/>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J: 3/event </w:t>
      </w:r>
    </w:p>
    <w:p w14:paraId="5D99AC75" w14:textId="15E21A42" w:rsidR="009B65AA" w:rsidRDefault="009B65AA" w:rsidP="009B65AA">
      <w:pPr>
        <w:pStyle w:val="ListParagraph"/>
        <w:numPr>
          <w:ilvl w:val="7"/>
          <w:numId w:val="3"/>
        </w:numPr>
        <w:spacing w:line="360" w:lineRule="auto"/>
        <w:rPr>
          <w:rFonts w:ascii="Times New Roman" w:hAnsi="Times New Roman" w:cs="Times New Roman"/>
          <w:sz w:val="21"/>
          <w:szCs w:val="21"/>
        </w:rPr>
      </w:pPr>
      <w:proofErr w:type="spellStart"/>
      <w:r>
        <w:rPr>
          <w:rFonts w:ascii="Times New Roman" w:hAnsi="Times New Roman" w:cs="Times New Roman"/>
          <w:sz w:val="21"/>
          <w:szCs w:val="21"/>
        </w:rPr>
        <w:t>Sc</w:t>
      </w:r>
      <w:proofErr w:type="spellEnd"/>
      <w:r>
        <w:rPr>
          <w:rFonts w:ascii="Times New Roman" w:hAnsi="Times New Roman" w:cs="Times New Roman"/>
          <w:sz w:val="21"/>
          <w:szCs w:val="21"/>
        </w:rPr>
        <w:t xml:space="preserve">: 6/event </w:t>
      </w:r>
    </w:p>
    <w:p w14:paraId="3F2552B1" w14:textId="1D838AAA" w:rsidR="009B65AA" w:rsidRDefault="009B65AA" w:rsidP="009B65AA">
      <w:pPr>
        <w:pStyle w:val="ListParagraph"/>
        <w:numPr>
          <w:ilvl w:val="7"/>
          <w:numId w:val="3"/>
        </w:numPr>
        <w:spacing w:line="360" w:lineRule="auto"/>
        <w:rPr>
          <w:rFonts w:ascii="Times New Roman" w:hAnsi="Times New Roman" w:cs="Times New Roman"/>
          <w:sz w:val="21"/>
          <w:szCs w:val="21"/>
        </w:rPr>
      </w:pPr>
      <w:proofErr w:type="spellStart"/>
      <w:r>
        <w:rPr>
          <w:rFonts w:ascii="Times New Roman" w:hAnsi="Times New Roman" w:cs="Times New Roman"/>
          <w:sz w:val="21"/>
          <w:szCs w:val="21"/>
        </w:rPr>
        <w:t>Dr</w:t>
      </w:r>
      <w:proofErr w:type="spellEnd"/>
      <w:r>
        <w:rPr>
          <w:rFonts w:ascii="Times New Roman" w:hAnsi="Times New Roman" w:cs="Times New Roman"/>
          <w:sz w:val="21"/>
          <w:szCs w:val="21"/>
        </w:rPr>
        <w:t xml:space="preserve">: </w:t>
      </w:r>
      <w:r w:rsidR="003A0A77">
        <w:rPr>
          <w:rFonts w:ascii="Times New Roman" w:hAnsi="Times New Roman" w:cs="Times New Roman"/>
          <w:sz w:val="21"/>
          <w:szCs w:val="21"/>
        </w:rPr>
        <w:t xml:space="preserve">6/event </w:t>
      </w:r>
    </w:p>
    <w:p w14:paraId="38AB4504" w14:textId="22B25FB8" w:rsidR="003A0A77" w:rsidRDefault="008978AA" w:rsidP="009B65AA">
      <w:pPr>
        <w:pStyle w:val="ListParagraph"/>
        <w:numPr>
          <w:ilvl w:val="7"/>
          <w:numId w:val="3"/>
        </w:numPr>
        <w:spacing w:line="360" w:lineRule="auto"/>
        <w:rPr>
          <w:rFonts w:ascii="Times New Roman" w:hAnsi="Times New Roman" w:cs="Times New Roman"/>
          <w:sz w:val="21"/>
          <w:szCs w:val="21"/>
        </w:rPr>
      </w:pPr>
      <w:r>
        <w:rPr>
          <w:rFonts w:ascii="Times New Roman" w:hAnsi="Times New Roman" w:cs="Times New Roman"/>
          <w:sz w:val="21"/>
          <w:szCs w:val="21"/>
        </w:rPr>
        <w:t>Sf: 6/tournament</w:t>
      </w:r>
    </w:p>
    <w:p w14:paraId="5A6B57ED" w14:textId="0D34FF4C" w:rsidR="003A0A77" w:rsidRDefault="003A0A77" w:rsidP="003A0A77">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Events worked: </w:t>
      </w:r>
    </w:p>
    <w:p w14:paraId="4F410A4D" w14:textId="4602B0B3" w:rsidR="003A0A77" w:rsidRDefault="003A0A77" w:rsidP="003A0A77">
      <w:pPr>
        <w:pStyle w:val="ListParagraph"/>
        <w:numPr>
          <w:ilvl w:val="7"/>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J: 1/event </w:t>
      </w:r>
    </w:p>
    <w:p w14:paraId="4532B97C" w14:textId="1F4B8C69" w:rsidR="003A0A77" w:rsidRDefault="003A0A77" w:rsidP="003A0A77">
      <w:pPr>
        <w:pStyle w:val="ListParagraph"/>
        <w:numPr>
          <w:ilvl w:val="7"/>
          <w:numId w:val="3"/>
        </w:numPr>
        <w:spacing w:line="360" w:lineRule="auto"/>
        <w:rPr>
          <w:rFonts w:ascii="Times New Roman" w:hAnsi="Times New Roman" w:cs="Times New Roman"/>
          <w:sz w:val="21"/>
          <w:szCs w:val="21"/>
        </w:rPr>
      </w:pPr>
      <w:proofErr w:type="spellStart"/>
      <w:r>
        <w:rPr>
          <w:rFonts w:ascii="Times New Roman" w:hAnsi="Times New Roman" w:cs="Times New Roman"/>
          <w:sz w:val="21"/>
          <w:szCs w:val="21"/>
        </w:rPr>
        <w:t>Sc</w:t>
      </w:r>
      <w:proofErr w:type="spellEnd"/>
      <w:r>
        <w:rPr>
          <w:rFonts w:ascii="Times New Roman" w:hAnsi="Times New Roman" w:cs="Times New Roman"/>
          <w:sz w:val="21"/>
          <w:szCs w:val="21"/>
        </w:rPr>
        <w:t xml:space="preserve">: 1/event </w:t>
      </w:r>
    </w:p>
    <w:p w14:paraId="70419705" w14:textId="58B60DC0" w:rsidR="003A0A77" w:rsidRDefault="003A0A77" w:rsidP="003A0A77">
      <w:pPr>
        <w:pStyle w:val="ListParagraph"/>
        <w:numPr>
          <w:ilvl w:val="7"/>
          <w:numId w:val="3"/>
        </w:numPr>
        <w:spacing w:line="360" w:lineRule="auto"/>
        <w:rPr>
          <w:rFonts w:ascii="Times New Roman" w:hAnsi="Times New Roman" w:cs="Times New Roman"/>
          <w:sz w:val="21"/>
          <w:szCs w:val="21"/>
        </w:rPr>
      </w:pPr>
      <w:proofErr w:type="spellStart"/>
      <w:r>
        <w:rPr>
          <w:rFonts w:ascii="Times New Roman" w:hAnsi="Times New Roman" w:cs="Times New Roman"/>
          <w:sz w:val="21"/>
          <w:szCs w:val="21"/>
        </w:rPr>
        <w:t>Dr</w:t>
      </w:r>
      <w:proofErr w:type="spellEnd"/>
      <w:r>
        <w:rPr>
          <w:rFonts w:ascii="Times New Roman" w:hAnsi="Times New Roman" w:cs="Times New Roman"/>
          <w:sz w:val="21"/>
          <w:szCs w:val="21"/>
        </w:rPr>
        <w:t xml:space="preserve">: 1/ event </w:t>
      </w:r>
    </w:p>
    <w:p w14:paraId="5B3A5E82" w14:textId="25DE1206" w:rsidR="003A0A77" w:rsidRDefault="003A0A77" w:rsidP="003A0A77">
      <w:pPr>
        <w:pStyle w:val="ListParagraph"/>
        <w:numPr>
          <w:ilvl w:val="7"/>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Sf: 3/event </w:t>
      </w:r>
    </w:p>
    <w:p w14:paraId="01DFF8FE" w14:textId="77FAF201" w:rsidR="003A0A77" w:rsidRDefault="003A0A77" w:rsidP="003A0A7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Kari pointed out that we really need to focus on making sure ALL judges are fully competent in what they are doing so judging remains fair. This is currently an issue. </w:t>
      </w:r>
    </w:p>
    <w:p w14:paraId="53662C6C" w14:textId="300EE4D2" w:rsidR="003A0A77" w:rsidRDefault="003A0A77" w:rsidP="003A0A7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Proposed new system: </w:t>
      </w:r>
    </w:p>
    <w:p w14:paraId="7123156F" w14:textId="140FCE1E" w:rsidR="003A0A77" w:rsidRDefault="003A0A77" w:rsidP="003A0A7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Slalom</w:t>
      </w:r>
      <w:r w:rsidR="007B712D">
        <w:rPr>
          <w:rFonts w:ascii="Times New Roman" w:hAnsi="Times New Roman" w:cs="Times New Roman"/>
          <w:sz w:val="21"/>
          <w:szCs w:val="21"/>
        </w:rPr>
        <w:t xml:space="preserve"> Judge</w:t>
      </w:r>
      <w:r>
        <w:rPr>
          <w:rFonts w:ascii="Times New Roman" w:hAnsi="Times New Roman" w:cs="Times New Roman"/>
          <w:sz w:val="21"/>
          <w:szCs w:val="21"/>
        </w:rPr>
        <w:t xml:space="preserve">: </w:t>
      </w:r>
    </w:p>
    <w:p w14:paraId="69FA33F0" w14:textId="12D9FCFD" w:rsidR="003A0A77" w:rsidRDefault="003A0A77" w:rsidP="003A0A77">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New/upgraded: </w:t>
      </w:r>
      <w:r w:rsidR="007B712D">
        <w:rPr>
          <w:rFonts w:ascii="Times New Roman" w:hAnsi="Times New Roman" w:cs="Times New Roman"/>
          <w:sz w:val="21"/>
          <w:szCs w:val="21"/>
        </w:rPr>
        <w:t>2</w:t>
      </w:r>
    </w:p>
    <w:p w14:paraId="4CCE7335" w14:textId="4FCB2E7B" w:rsidR="003A0A77" w:rsidRDefault="003A0A77" w:rsidP="003A0A77">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Worked: </w:t>
      </w:r>
      <w:r w:rsidR="007B712D">
        <w:rPr>
          <w:rFonts w:ascii="Times New Roman" w:hAnsi="Times New Roman" w:cs="Times New Roman"/>
          <w:sz w:val="21"/>
          <w:szCs w:val="21"/>
        </w:rPr>
        <w:t>1</w:t>
      </w:r>
    </w:p>
    <w:p w14:paraId="11B6FE9E" w14:textId="3D631197" w:rsidR="003A0A77" w:rsidRDefault="003A0A77" w:rsidP="003A0A7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Trick</w:t>
      </w:r>
      <w:r w:rsidR="007B712D">
        <w:rPr>
          <w:rFonts w:ascii="Times New Roman" w:hAnsi="Times New Roman" w:cs="Times New Roman"/>
          <w:sz w:val="21"/>
          <w:szCs w:val="21"/>
        </w:rPr>
        <w:t xml:space="preserve"> Judge</w:t>
      </w:r>
      <w:r>
        <w:rPr>
          <w:rFonts w:ascii="Times New Roman" w:hAnsi="Times New Roman" w:cs="Times New Roman"/>
          <w:sz w:val="21"/>
          <w:szCs w:val="21"/>
        </w:rPr>
        <w:t xml:space="preserve">: </w:t>
      </w:r>
    </w:p>
    <w:p w14:paraId="0A3E1B69" w14:textId="40C303D8" w:rsidR="003A0A77" w:rsidRDefault="003A0A77" w:rsidP="003A0A77">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New/ upgraded: </w:t>
      </w:r>
      <w:r w:rsidR="007B712D">
        <w:rPr>
          <w:rFonts w:ascii="Times New Roman" w:hAnsi="Times New Roman" w:cs="Times New Roman"/>
          <w:sz w:val="21"/>
          <w:szCs w:val="21"/>
        </w:rPr>
        <w:t>6</w:t>
      </w:r>
    </w:p>
    <w:p w14:paraId="275F02E3" w14:textId="1477432C" w:rsidR="003A0A77" w:rsidRDefault="003A0A77" w:rsidP="003A0A77">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lastRenderedPageBreak/>
        <w:t xml:space="preserve">Worked: </w:t>
      </w:r>
      <w:r w:rsidR="007B712D">
        <w:rPr>
          <w:rFonts w:ascii="Times New Roman" w:hAnsi="Times New Roman" w:cs="Times New Roman"/>
          <w:sz w:val="21"/>
          <w:szCs w:val="21"/>
        </w:rPr>
        <w:t>3</w:t>
      </w:r>
    </w:p>
    <w:p w14:paraId="5C2AFBF8" w14:textId="1CA6ACA4" w:rsidR="003A0A77" w:rsidRDefault="003A0A77" w:rsidP="003A0A7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Jump</w:t>
      </w:r>
      <w:r w:rsidR="007B712D">
        <w:rPr>
          <w:rFonts w:ascii="Times New Roman" w:hAnsi="Times New Roman" w:cs="Times New Roman"/>
          <w:sz w:val="21"/>
          <w:szCs w:val="21"/>
        </w:rPr>
        <w:t xml:space="preserve"> Judge</w:t>
      </w:r>
      <w:r>
        <w:rPr>
          <w:rFonts w:ascii="Times New Roman" w:hAnsi="Times New Roman" w:cs="Times New Roman"/>
          <w:sz w:val="21"/>
          <w:szCs w:val="21"/>
        </w:rPr>
        <w:t xml:space="preserve">: </w:t>
      </w:r>
    </w:p>
    <w:p w14:paraId="781131A8" w14:textId="6B71229D" w:rsidR="003A0A77" w:rsidRDefault="003A0A77" w:rsidP="003A0A77">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New</w:t>
      </w:r>
      <w:r w:rsidR="007B712D">
        <w:rPr>
          <w:rFonts w:ascii="Times New Roman" w:hAnsi="Times New Roman" w:cs="Times New Roman"/>
          <w:sz w:val="21"/>
          <w:szCs w:val="21"/>
        </w:rPr>
        <w:t>/ upgraded</w:t>
      </w:r>
      <w:r>
        <w:rPr>
          <w:rFonts w:ascii="Times New Roman" w:hAnsi="Times New Roman" w:cs="Times New Roman"/>
          <w:sz w:val="21"/>
          <w:szCs w:val="21"/>
        </w:rPr>
        <w:t xml:space="preserve">: </w:t>
      </w:r>
      <w:r w:rsidR="007B712D">
        <w:rPr>
          <w:rFonts w:ascii="Times New Roman" w:hAnsi="Times New Roman" w:cs="Times New Roman"/>
          <w:sz w:val="21"/>
          <w:szCs w:val="21"/>
        </w:rPr>
        <w:t>4</w:t>
      </w:r>
    </w:p>
    <w:p w14:paraId="6E49BF4B" w14:textId="1E3C8D92" w:rsidR="007B712D" w:rsidRDefault="007B712D" w:rsidP="003A0A77">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Worked: 2</w:t>
      </w:r>
    </w:p>
    <w:p w14:paraId="4139E0CD" w14:textId="68A32F6B" w:rsidR="007B712D" w:rsidRDefault="007B712D" w:rsidP="007B712D">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Driver (All 3 events): </w:t>
      </w:r>
    </w:p>
    <w:p w14:paraId="46935B5F" w14:textId="2016BB09" w:rsid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New/upgraded: 10</w:t>
      </w:r>
    </w:p>
    <w:p w14:paraId="575EF9FB" w14:textId="42C60C00" w:rsid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Worked: 5</w:t>
      </w:r>
    </w:p>
    <w:p w14:paraId="42C73397" w14:textId="4C3AFFCF" w:rsidR="007B712D" w:rsidRDefault="007B712D" w:rsidP="007B712D">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Scorers (All 3 events): made values more for this year so we get more scorers. Think of lessening values when we have more. </w:t>
      </w:r>
    </w:p>
    <w:p w14:paraId="31035DB0" w14:textId="2762A329" w:rsid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New/ upgraded: 7</w:t>
      </w:r>
    </w:p>
    <w:p w14:paraId="6F130EA8" w14:textId="3D5F89FA" w:rsid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Worked: 3</w:t>
      </w:r>
    </w:p>
    <w:p w14:paraId="153D1583" w14:textId="35527FC9" w:rsidR="007B712D" w:rsidRDefault="007B712D" w:rsidP="007B712D">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Safety: </w:t>
      </w:r>
    </w:p>
    <w:p w14:paraId="40564D8D" w14:textId="305BAEF1" w:rsid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New: 6</w:t>
      </w:r>
    </w:p>
    <w:p w14:paraId="48531CD5" w14:textId="4501C7E4" w:rsidR="007B712D" w:rsidRP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Work: 3</w:t>
      </w:r>
    </w:p>
    <w:p w14:paraId="636F0653" w14:textId="5F484DEE" w:rsidR="007B712D" w:rsidRDefault="007B712D" w:rsidP="007B712D">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Motion to approve point system: Colby </w:t>
      </w:r>
    </w:p>
    <w:p w14:paraId="38FD0F7F" w14:textId="46601123" w:rsid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Ciera </w:t>
      </w:r>
    </w:p>
    <w:p w14:paraId="705E628C" w14:textId="2920E2C4" w:rsid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Unanimous </w:t>
      </w:r>
    </w:p>
    <w:p w14:paraId="6DA854C3" w14:textId="466D1100" w:rsidR="007B712D" w:rsidRPr="007B712D" w:rsidRDefault="007B712D" w:rsidP="007B712D">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Jeff explained requirements to attain new ratings (</w:t>
      </w:r>
      <w:r w:rsidR="008978AA">
        <w:rPr>
          <w:rFonts w:ascii="Times New Roman" w:hAnsi="Times New Roman" w:cs="Times New Roman"/>
          <w:sz w:val="21"/>
          <w:szCs w:val="21"/>
        </w:rPr>
        <w:t xml:space="preserve">requirements found on </w:t>
      </w:r>
      <w:r>
        <w:rPr>
          <w:rFonts w:ascii="Times New Roman" w:hAnsi="Times New Roman" w:cs="Times New Roman"/>
          <w:sz w:val="21"/>
          <w:szCs w:val="21"/>
        </w:rPr>
        <w:t>USAWS website)</w:t>
      </w:r>
    </w:p>
    <w:p w14:paraId="73E52581" w14:textId="09B57FC5" w:rsidR="007B712D" w:rsidRDefault="007B712D" w:rsidP="007B712D">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Work on getting collegiate clinics set up. Make them convenient for college schedule. </w:t>
      </w:r>
    </w:p>
    <w:p w14:paraId="38DCCD1C" w14:textId="1D893EE3" w:rsidR="007B712D" w:rsidRDefault="007B712D" w:rsidP="007B712D">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Jaye: Make a clinic weekend </w:t>
      </w:r>
    </w:p>
    <w:p w14:paraId="12F35ED1" w14:textId="353E3E77" w:rsidR="007B712D" w:rsidRPr="007B712D" w:rsidRDefault="007B712D" w:rsidP="007B712D">
      <w:pPr>
        <w:pStyle w:val="ListParagraph"/>
        <w:numPr>
          <w:ilvl w:val="6"/>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Post Nationals </w:t>
      </w:r>
    </w:p>
    <w:p w14:paraId="2E5C5261" w14:textId="00907529" w:rsidR="007232B0" w:rsidRPr="009B65AA" w:rsidRDefault="007232B0" w:rsidP="007232B0">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Equipment grant: what you want to buy for skiers </w:t>
      </w:r>
    </w:p>
    <w:p w14:paraId="40EB5F4A" w14:textId="7A9C0A95" w:rsidR="007232B0" w:rsidRPr="009B65AA" w:rsidRDefault="007232B0" w:rsidP="007232B0">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Must be </w:t>
      </w:r>
      <w:proofErr w:type="spellStart"/>
      <w:r w:rsidRPr="009B65AA">
        <w:rPr>
          <w:rFonts w:ascii="Times New Roman" w:hAnsi="Times New Roman" w:cs="Times New Roman"/>
          <w:sz w:val="21"/>
          <w:szCs w:val="21"/>
        </w:rPr>
        <w:t>jr</w:t>
      </w:r>
      <w:proofErr w:type="spellEnd"/>
      <w:r w:rsidRPr="009B65AA">
        <w:rPr>
          <w:rFonts w:ascii="Times New Roman" w:hAnsi="Times New Roman" w:cs="Times New Roman"/>
          <w:sz w:val="21"/>
          <w:szCs w:val="21"/>
        </w:rPr>
        <w:t xml:space="preserve"> or </w:t>
      </w:r>
      <w:proofErr w:type="spellStart"/>
      <w:r w:rsidRPr="009B65AA">
        <w:rPr>
          <w:rFonts w:ascii="Times New Roman" w:hAnsi="Times New Roman" w:cs="Times New Roman"/>
          <w:sz w:val="21"/>
          <w:szCs w:val="21"/>
        </w:rPr>
        <w:t>sr</w:t>
      </w:r>
      <w:proofErr w:type="spellEnd"/>
      <w:r w:rsidRPr="009B65AA">
        <w:rPr>
          <w:rFonts w:ascii="Times New Roman" w:hAnsi="Times New Roman" w:cs="Times New Roman"/>
          <w:sz w:val="21"/>
          <w:szCs w:val="21"/>
        </w:rPr>
        <w:t xml:space="preserve"> and show involvement in NCWSA</w:t>
      </w:r>
    </w:p>
    <w:p w14:paraId="08853DAF" w14:textId="08123EA3" w:rsidR="007232B0" w:rsidRPr="009B65AA" w:rsidRDefault="007232B0" w:rsidP="007232B0">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Fund you to buy new skis </w:t>
      </w:r>
    </w:p>
    <w:p w14:paraId="28FB4AB1" w14:textId="4FA8D971" w:rsidR="007232B0" w:rsidRPr="009B65AA" w:rsidRDefault="007232B0" w:rsidP="007232B0">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Deadline Feb 28 </w:t>
      </w:r>
    </w:p>
    <w:p w14:paraId="1BAAA1CA" w14:textId="7C0D7EC6" w:rsidR="007232B0" w:rsidRPr="009B65AA" w:rsidRDefault="007232B0" w:rsidP="007232B0">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Search NCWSA for this </w:t>
      </w:r>
    </w:p>
    <w:p w14:paraId="50658DF6" w14:textId="6303EE2E" w:rsidR="003D3867" w:rsidRPr="009B65AA" w:rsidRDefault="003D3867"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Free money</w:t>
      </w:r>
    </w:p>
    <w:p w14:paraId="456849CA" w14:textId="77777777" w:rsidR="00231F62"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Awards </w:t>
      </w:r>
    </w:p>
    <w:p w14:paraId="204F05D1" w14:textId="4AFD3AE8"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Jeff stepping down. Staying on as advisor. </w:t>
      </w:r>
    </w:p>
    <w:p w14:paraId="673DDABC" w14:textId="2A61C54F"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Annual stuff on website </w:t>
      </w:r>
    </w:p>
    <w:p w14:paraId="160D56C5" w14:textId="1CE8C04B"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Video competition </w:t>
      </w:r>
    </w:p>
    <w:p w14:paraId="2825C8A0" w14:textId="0433CB6F"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Money as awards chairman in form of travel </w:t>
      </w:r>
    </w:p>
    <w:p w14:paraId="1F406372" w14:textId="640AE6D5"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Applications sent to Adam </w:t>
      </w:r>
      <w:hyperlink r:id="rId5" w:history="1">
        <w:r w:rsidRPr="0005632A">
          <w:rPr>
            <w:rStyle w:val="Hyperlink"/>
            <w:rFonts w:ascii="Times New Roman" w:hAnsi="Times New Roman" w:cs="Times New Roman"/>
            <w:sz w:val="21"/>
            <w:szCs w:val="21"/>
          </w:rPr>
          <w:t>info@ncwsa.com</w:t>
        </w:r>
      </w:hyperlink>
    </w:p>
    <w:p w14:paraId="6099644A" w14:textId="0266763B"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Know someone who wants to be involved and continual connection with college skiing? </w:t>
      </w:r>
    </w:p>
    <w:p w14:paraId="2FD26D68" w14:textId="64D4D942" w:rsidR="00C52E69" w:rsidRDefault="00C52E69" w:rsidP="00C52E69">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NCWSA Budget: </w:t>
      </w:r>
    </w:p>
    <w:p w14:paraId="36BBFC8F" w14:textId="6461732E"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Team dues that go to NCWSA </w:t>
      </w:r>
    </w:p>
    <w:p w14:paraId="17A467F0" w14:textId="3408B596"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Last year we were profitable</w:t>
      </w:r>
    </w:p>
    <w:p w14:paraId="1E04AA5F" w14:textId="364113BD" w:rsidR="00C52E69" w:rsidRDefault="00C52E69" w:rsidP="00C52E69">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Signed with Connelly for nationals </w:t>
      </w:r>
    </w:p>
    <w:p w14:paraId="4F52CAF6" w14:textId="580022E6" w:rsidR="00C52E69" w:rsidRDefault="00C52E69" w:rsidP="00C52E69">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lastRenderedPageBreak/>
        <w:t>Selling more rights next year</w:t>
      </w:r>
    </w:p>
    <w:p w14:paraId="71E0CC07" w14:textId="1BB8667F"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Influence growth with income </w:t>
      </w:r>
    </w:p>
    <w:p w14:paraId="66851D0D" w14:textId="3B28366F"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Possible selling event to boat companies. </w:t>
      </w:r>
    </w:p>
    <w:p w14:paraId="163CF24D" w14:textId="30232351" w:rsidR="00C52E69" w:rsidRP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This money funds the team development money </w:t>
      </w:r>
    </w:p>
    <w:p w14:paraId="4CE39DED" w14:textId="51CE676D" w:rsidR="00231F62"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AAC/ Operations/ Rules</w:t>
      </w:r>
      <w:r w:rsidR="00C52E69">
        <w:rPr>
          <w:rFonts w:ascii="Times New Roman" w:hAnsi="Times New Roman" w:cs="Times New Roman"/>
          <w:sz w:val="21"/>
          <w:szCs w:val="21"/>
        </w:rPr>
        <w:t>:</w:t>
      </w:r>
      <w:r w:rsidRPr="009B65AA">
        <w:rPr>
          <w:rFonts w:ascii="Times New Roman" w:hAnsi="Times New Roman" w:cs="Times New Roman"/>
          <w:sz w:val="21"/>
          <w:szCs w:val="21"/>
        </w:rPr>
        <w:t xml:space="preserve"> </w:t>
      </w:r>
    </w:p>
    <w:p w14:paraId="76629723" w14:textId="5AABCA61" w:rsidR="00C52E69" w:rsidRDefault="00C52E69"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AAC= athlete’s advisory committee</w:t>
      </w:r>
    </w:p>
    <w:p w14:paraId="0E4D29DE" w14:textId="1C6F861A" w:rsidR="00C52E69" w:rsidRDefault="00C52E69" w:rsidP="00C52E69">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Must be top half (elite) </w:t>
      </w:r>
    </w:p>
    <w:p w14:paraId="7D784891" w14:textId="1551BF67" w:rsidR="00C52E69" w:rsidRPr="00C52E69" w:rsidRDefault="00017960" w:rsidP="00C52E69">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Discussed last year’s mini course rule again… Will hopefully be rules regulating the placement of the buoys in the future. </w:t>
      </w:r>
    </w:p>
    <w:p w14:paraId="532E7B3E" w14:textId="36E14C3C" w:rsidR="00231F62" w:rsidRPr="009B65AA" w:rsidRDefault="00C52E69" w:rsidP="00231F6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Turn and burn: </w:t>
      </w:r>
      <w:r w:rsidR="00017960">
        <w:rPr>
          <w:rFonts w:ascii="Times New Roman" w:hAnsi="Times New Roman" w:cs="Times New Roman"/>
          <w:sz w:val="21"/>
          <w:szCs w:val="21"/>
        </w:rPr>
        <w:t xml:space="preserve">Temp allotment for East region. Not allowed to set records. Second round goes in the books. We don’t really utilize it, though we may eventually. </w:t>
      </w:r>
    </w:p>
    <w:p w14:paraId="393AD3D0" w14:textId="4DBA6003" w:rsidR="00231F62" w:rsidRPr="009B65AA" w:rsidRDefault="00C52E69" w:rsidP="00231F6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Webcast rights:</w:t>
      </w:r>
      <w:r w:rsidR="00017960">
        <w:rPr>
          <w:rFonts w:ascii="Times New Roman" w:hAnsi="Times New Roman" w:cs="Times New Roman"/>
          <w:sz w:val="21"/>
          <w:szCs w:val="21"/>
        </w:rPr>
        <w:t xml:space="preserve"> NCWSA owns rights to webcast to settle any disputes with hosts of event. Owners of all broadcast rights. </w:t>
      </w:r>
    </w:p>
    <w:p w14:paraId="20DCA7AF" w14:textId="00A80002" w:rsidR="00231F62" w:rsidRPr="009B65AA" w:rsidRDefault="00C52E69" w:rsidP="00231F6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Sunset Rule:</w:t>
      </w:r>
      <w:r w:rsidR="00017960">
        <w:rPr>
          <w:rFonts w:ascii="Times New Roman" w:hAnsi="Times New Roman" w:cs="Times New Roman"/>
          <w:sz w:val="21"/>
          <w:szCs w:val="21"/>
        </w:rPr>
        <w:t xml:space="preserve"> Nationals how close to sunset before we start 4</w:t>
      </w:r>
      <w:r w:rsidR="00017960" w:rsidRPr="00017960">
        <w:rPr>
          <w:rFonts w:ascii="Times New Roman" w:hAnsi="Times New Roman" w:cs="Times New Roman"/>
          <w:sz w:val="21"/>
          <w:szCs w:val="21"/>
          <w:vertAlign w:val="superscript"/>
        </w:rPr>
        <w:t>th</w:t>
      </w:r>
      <w:r w:rsidR="00017960">
        <w:rPr>
          <w:rFonts w:ascii="Times New Roman" w:hAnsi="Times New Roman" w:cs="Times New Roman"/>
          <w:sz w:val="21"/>
          <w:szCs w:val="21"/>
        </w:rPr>
        <w:t xml:space="preserve"> round men’s slalom. Used to be 3 hours before sunset. Moved to 2.5 hours. Affects teams attending nationals. </w:t>
      </w:r>
    </w:p>
    <w:p w14:paraId="4C19A53D" w14:textId="143C5CCA" w:rsidR="00231F62" w:rsidRPr="009B65AA" w:rsidRDefault="00C52E69" w:rsidP="00231F6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Online students:</w:t>
      </w:r>
      <w:r w:rsidR="00017960">
        <w:rPr>
          <w:rFonts w:ascii="Times New Roman" w:hAnsi="Times New Roman" w:cs="Times New Roman"/>
          <w:sz w:val="21"/>
          <w:szCs w:val="21"/>
        </w:rPr>
        <w:t xml:space="preserve"> Nationals: big dispute over 2 students skiing and not attending campus at Monroe. Issue was Freddy joined between regionals and nationals. Was allowed because it was his graduating term. Best solution: teams who place in top 5 of previous nationals, all skiers must compete in regionals or previous tournament. Proves they were part of the team and participation prior to nationals. Prior spring tournament doesn’t count. Can’t bring on ringers. </w:t>
      </w:r>
    </w:p>
    <w:p w14:paraId="0EE4E5A3" w14:textId="461AB454" w:rsidR="00231F62" w:rsidRDefault="00C52E69" w:rsidP="00231F6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Scoring:</w:t>
      </w:r>
      <w:r w:rsidR="00017960">
        <w:rPr>
          <w:rFonts w:ascii="Times New Roman" w:hAnsi="Times New Roman" w:cs="Times New Roman"/>
          <w:sz w:val="21"/>
          <w:szCs w:val="21"/>
        </w:rPr>
        <w:t xml:space="preserve"> Interesting one! Got accepted. In the past, if you get 0 </w:t>
      </w:r>
      <w:r w:rsidR="00E9673F">
        <w:rPr>
          <w:rFonts w:ascii="Times New Roman" w:hAnsi="Times New Roman" w:cs="Times New Roman"/>
          <w:sz w:val="21"/>
          <w:szCs w:val="21"/>
        </w:rPr>
        <w:t>team</w:t>
      </w:r>
      <w:r w:rsidR="00017960">
        <w:rPr>
          <w:rFonts w:ascii="Times New Roman" w:hAnsi="Times New Roman" w:cs="Times New Roman"/>
          <w:sz w:val="21"/>
          <w:szCs w:val="21"/>
        </w:rPr>
        <w:t xml:space="preserve"> points if you don’t land a jump, fall on 1</w:t>
      </w:r>
      <w:r w:rsidR="00017960" w:rsidRPr="00017960">
        <w:rPr>
          <w:rFonts w:ascii="Times New Roman" w:hAnsi="Times New Roman" w:cs="Times New Roman"/>
          <w:sz w:val="21"/>
          <w:szCs w:val="21"/>
          <w:vertAlign w:val="superscript"/>
        </w:rPr>
        <w:t>st</w:t>
      </w:r>
      <w:r w:rsidR="00017960">
        <w:rPr>
          <w:rFonts w:ascii="Times New Roman" w:hAnsi="Times New Roman" w:cs="Times New Roman"/>
          <w:sz w:val="21"/>
          <w:szCs w:val="21"/>
        </w:rPr>
        <w:t xml:space="preserve"> </w:t>
      </w:r>
      <w:r w:rsidR="00E9673F">
        <w:rPr>
          <w:rFonts w:ascii="Times New Roman" w:hAnsi="Times New Roman" w:cs="Times New Roman"/>
          <w:sz w:val="21"/>
          <w:szCs w:val="21"/>
        </w:rPr>
        <w:t>buoy</w:t>
      </w:r>
      <w:r w:rsidR="00017960">
        <w:rPr>
          <w:rFonts w:ascii="Times New Roman" w:hAnsi="Times New Roman" w:cs="Times New Roman"/>
          <w:sz w:val="21"/>
          <w:szCs w:val="21"/>
        </w:rPr>
        <w:t>, 1</w:t>
      </w:r>
      <w:r w:rsidR="00017960" w:rsidRPr="00017960">
        <w:rPr>
          <w:rFonts w:ascii="Times New Roman" w:hAnsi="Times New Roman" w:cs="Times New Roman"/>
          <w:sz w:val="21"/>
          <w:szCs w:val="21"/>
          <w:vertAlign w:val="superscript"/>
        </w:rPr>
        <w:t>st</w:t>
      </w:r>
      <w:r w:rsidR="00017960">
        <w:rPr>
          <w:rFonts w:ascii="Times New Roman" w:hAnsi="Times New Roman" w:cs="Times New Roman"/>
          <w:sz w:val="21"/>
          <w:szCs w:val="21"/>
        </w:rPr>
        <w:t xml:space="preserve"> trick fall. Used to be considered ties for everyone </w:t>
      </w:r>
      <w:r w:rsidR="00E9673F">
        <w:rPr>
          <w:rFonts w:ascii="Times New Roman" w:hAnsi="Times New Roman" w:cs="Times New Roman"/>
          <w:sz w:val="21"/>
          <w:szCs w:val="21"/>
        </w:rPr>
        <w:t xml:space="preserve">getting 0 team points. Treating 0 as a tie. All placements worth points regardless of score. Incentivizes people skiing, and maintaining team points. Also good: a </w:t>
      </w:r>
      <w:proofErr w:type="spellStart"/>
      <w:r w:rsidR="00E9673F">
        <w:rPr>
          <w:rFonts w:ascii="Times New Roman" w:hAnsi="Times New Roman" w:cs="Times New Roman"/>
          <w:sz w:val="21"/>
          <w:szCs w:val="21"/>
        </w:rPr>
        <w:t>DQ’d</w:t>
      </w:r>
      <w:proofErr w:type="spellEnd"/>
      <w:r w:rsidR="00E9673F">
        <w:rPr>
          <w:rFonts w:ascii="Times New Roman" w:hAnsi="Times New Roman" w:cs="Times New Roman"/>
          <w:sz w:val="21"/>
          <w:szCs w:val="21"/>
        </w:rPr>
        <w:t xml:space="preserve"> skier is 0 points, not = to someone who didn’t land a jump. </w:t>
      </w:r>
    </w:p>
    <w:p w14:paraId="0984CA9E" w14:textId="1709B18A" w:rsidR="00E9673F" w:rsidRDefault="00E9673F" w:rsidP="00231F6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Big trick ski rule passed. Just width ratio now. Terry can stop bitching now. </w:t>
      </w:r>
    </w:p>
    <w:p w14:paraId="465DC98B" w14:textId="66336769" w:rsidR="00E9673F" w:rsidRDefault="00E9673F" w:rsidP="00231F6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For nationals practice day before; protocol for how practice scheduled. Period for teams to book two 30 min slots if booked in first 4 days, then becomes first come first served. </w:t>
      </w:r>
    </w:p>
    <w:p w14:paraId="5D13210D" w14:textId="14A5925E" w:rsidR="00E9673F" w:rsidRPr="009B65AA" w:rsidRDefault="00E9673F" w:rsidP="00231F6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All written in the bylaws. On resources tab on ncwsa.com </w:t>
      </w:r>
    </w:p>
    <w:p w14:paraId="7E4A54D6" w14:textId="12047A25" w:rsidR="00231F62" w:rsidRPr="009B65AA" w:rsidRDefault="00E9673F" w:rsidP="00231F6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Alumni events: last year went great. Host again. Other regions looking to host alumni regionals. Talking about alumni nationals. All alumni’s allowed at other regions alumni regionals. </w:t>
      </w:r>
    </w:p>
    <w:p w14:paraId="04A57F8B" w14:textId="77777777" w:rsidR="00231F62" w:rsidRPr="009B65AA" w:rsidRDefault="00231F62" w:rsidP="00231F62">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NCWSA All Stars 2018, Monroe. LA</w:t>
      </w:r>
    </w:p>
    <w:p w14:paraId="5C1ABD41" w14:textId="7753786A" w:rsidR="00231F62" w:rsidRDefault="00E9673F" w:rsidP="00231F6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Team selection: last several </w:t>
      </w:r>
      <w:r w:rsidR="00083DCE">
        <w:rPr>
          <w:rFonts w:ascii="Times New Roman" w:hAnsi="Times New Roman" w:cs="Times New Roman"/>
          <w:sz w:val="21"/>
          <w:szCs w:val="21"/>
        </w:rPr>
        <w:t>years’</w:t>
      </w:r>
      <w:r>
        <w:rPr>
          <w:rFonts w:ascii="Times New Roman" w:hAnsi="Times New Roman" w:cs="Times New Roman"/>
          <w:sz w:val="21"/>
          <w:szCs w:val="21"/>
        </w:rPr>
        <w:t xml:space="preserve"> criteria has been top 10 in each event, no more than 3 people per school per event. (Each team can send 18 people, potentially) Single top score from the school year from rankings list. </w:t>
      </w:r>
      <w:r w:rsidR="00083DCE">
        <w:rPr>
          <w:rFonts w:ascii="Times New Roman" w:hAnsi="Times New Roman" w:cs="Times New Roman"/>
          <w:sz w:val="21"/>
          <w:szCs w:val="21"/>
        </w:rPr>
        <w:t xml:space="preserve">Being that its out of state, we will be doing letters of intent. Start booking travel early. Leaving selection up to Ty. Don’t want to hear about a skier indirectly, must hear if person is attending from the individual themselves. Must ski in 2 tournaments per season (fall and spring). In past have removed fall requirement because of lack of fall tournaments. Should we continue following the bylaws? </w:t>
      </w:r>
    </w:p>
    <w:p w14:paraId="2B0EF180" w14:textId="14735F64" w:rsidR="00083DCE" w:rsidRDefault="00083DCE" w:rsidP="00083DCE">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Sydney says that would make a lot of people ineligible. </w:t>
      </w:r>
    </w:p>
    <w:p w14:paraId="291F3009" w14:textId="1EAF75DF" w:rsidR="00083DCE" w:rsidRDefault="00083DCE" w:rsidP="00083DCE">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Ty proposed: skied regionals, and 2 tournaments</w:t>
      </w:r>
    </w:p>
    <w:p w14:paraId="235F6B98" w14:textId="2C114F5F" w:rsidR="00083DCE" w:rsidRDefault="00083DCE" w:rsidP="00083DCE">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1 tournament in the fall and 2 in spring, and appeals considered </w:t>
      </w:r>
    </w:p>
    <w:p w14:paraId="77CDC527" w14:textId="0DD1956C" w:rsidR="00083DCE" w:rsidRDefault="00083DCE" w:rsidP="00083DCE">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lastRenderedPageBreak/>
        <w:t xml:space="preserve">Motion 1 fall and 2 spring, and appeals considered as selection process. </w:t>
      </w:r>
    </w:p>
    <w:p w14:paraId="634CA137" w14:textId="4FF811DC" w:rsidR="00083DCE" w:rsidRDefault="00083DCE" w:rsidP="00083DCE">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Nick </w:t>
      </w:r>
    </w:p>
    <w:p w14:paraId="4D9B0ABF" w14:textId="552CFDAD" w:rsidR="00083DCE" w:rsidRPr="00083DCE" w:rsidRDefault="00083DCE" w:rsidP="00083DCE">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Unanimous </w:t>
      </w:r>
    </w:p>
    <w:p w14:paraId="08DB4494" w14:textId="1623E8F0" w:rsidR="00231F62" w:rsidRPr="009B65AA"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S</w:t>
      </w:r>
      <w:r w:rsidR="00083DCE">
        <w:rPr>
          <w:rFonts w:ascii="Times New Roman" w:hAnsi="Times New Roman" w:cs="Times New Roman"/>
          <w:sz w:val="21"/>
          <w:szCs w:val="21"/>
        </w:rPr>
        <w:t xml:space="preserve">ponsors: on back of bibs. Look into companies. Discussed more as we approach the tournament. </w:t>
      </w:r>
    </w:p>
    <w:p w14:paraId="5EE28CB3" w14:textId="77777777" w:rsidR="00231F62" w:rsidRPr="009B65AA" w:rsidRDefault="00231F62" w:rsidP="00231F62">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NCWSA Nationals 2018. San Marcos River Ranch, TX</w:t>
      </w:r>
    </w:p>
    <w:p w14:paraId="343C8BF1" w14:textId="77D3967F" w:rsidR="00231F62" w:rsidRDefault="00083DCE" w:rsidP="00231F6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Team Travel and CA Travel Ban</w:t>
      </w:r>
    </w:p>
    <w:p w14:paraId="3189356E" w14:textId="22345AE6" w:rsidR="00083DCE" w:rsidRPr="009B65AA" w:rsidRDefault="00083DCE" w:rsidP="00083DCE">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Jan 1 law went into affect that CA state funds </w:t>
      </w:r>
      <w:r w:rsidR="00CD610F">
        <w:rPr>
          <w:rFonts w:ascii="Times New Roman" w:hAnsi="Times New Roman" w:cs="Times New Roman"/>
          <w:sz w:val="21"/>
          <w:szCs w:val="21"/>
        </w:rPr>
        <w:t>can’t</w:t>
      </w:r>
      <w:r>
        <w:rPr>
          <w:rFonts w:ascii="Times New Roman" w:hAnsi="Times New Roman" w:cs="Times New Roman"/>
          <w:sz w:val="21"/>
          <w:szCs w:val="21"/>
        </w:rPr>
        <w:t xml:space="preserve"> travel to places with transgender bathroom laws. Important. Jeff discussed with lawyers. It is unconstitutional under commerce clause. Way to go around it </w:t>
      </w:r>
      <w:r w:rsidR="00CD610F">
        <w:rPr>
          <w:rFonts w:ascii="Times New Roman" w:hAnsi="Times New Roman" w:cs="Times New Roman"/>
          <w:sz w:val="21"/>
          <w:szCs w:val="21"/>
        </w:rPr>
        <w:t xml:space="preserve">make draft letter that all clubs will sign and take it to local state assemblymen to get rid of law that is unconstitutional. Money received from school if it comes from school or associated students? Definitely will be workarounds. Political game we will have to be apart of. The money is not university funds, only funneled through the university. It can be fought. Sports clubs is bluffing. Good because Olympics is happening right now, sport is supposed to transcend politics. Political enemies come together through sport. A letter will be drafted, get a larger group to open the eyes of the CA government. List of who to contact about this will be sent out. Jeff is going to be on the news! </w:t>
      </w:r>
    </w:p>
    <w:p w14:paraId="712B3524" w14:textId="77777777" w:rsidR="00205418" w:rsidRDefault="00231F62" w:rsidP="00231F62">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Tournament Bids</w:t>
      </w:r>
    </w:p>
    <w:p w14:paraId="11D15905" w14:textId="740C155B" w:rsidR="00231F62" w:rsidRPr="009B65AA" w:rsidRDefault="00205418" w:rsidP="00205418">
      <w:pPr>
        <w:pStyle w:val="ListParagraph"/>
        <w:spacing w:line="360" w:lineRule="auto"/>
        <w:ind w:left="1440"/>
        <w:rPr>
          <w:rFonts w:ascii="Times New Roman" w:hAnsi="Times New Roman" w:cs="Times New Roman"/>
          <w:sz w:val="21"/>
          <w:szCs w:val="21"/>
        </w:rPr>
      </w:pPr>
      <w:r>
        <w:rPr>
          <w:rFonts w:ascii="Times New Roman" w:hAnsi="Times New Roman" w:cs="Times New Roman"/>
          <w:sz w:val="21"/>
          <w:szCs w:val="21"/>
        </w:rPr>
        <w:t xml:space="preserve">Spring 2018: </w:t>
      </w:r>
      <w:r w:rsidR="00231F62" w:rsidRPr="009B65AA">
        <w:rPr>
          <w:rFonts w:ascii="Times New Roman" w:hAnsi="Times New Roman" w:cs="Times New Roman"/>
          <w:sz w:val="21"/>
          <w:szCs w:val="21"/>
        </w:rPr>
        <w:t xml:space="preserve"> </w:t>
      </w:r>
    </w:p>
    <w:p w14:paraId="2750DEB3" w14:textId="2AC4310C" w:rsidR="00231F62" w:rsidRPr="009B65AA"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Mar 24-25: ASU </w:t>
      </w:r>
      <w:r w:rsidR="00F7091F">
        <w:rPr>
          <w:rFonts w:ascii="Times New Roman" w:hAnsi="Times New Roman" w:cs="Times New Roman"/>
          <w:sz w:val="21"/>
          <w:szCs w:val="21"/>
        </w:rPr>
        <w:t xml:space="preserve">@ </w:t>
      </w:r>
      <w:r w:rsidR="00721DEA">
        <w:rPr>
          <w:rFonts w:ascii="Times New Roman" w:hAnsi="Times New Roman" w:cs="Times New Roman"/>
          <w:sz w:val="21"/>
          <w:szCs w:val="21"/>
        </w:rPr>
        <w:t>Sundown</w:t>
      </w:r>
    </w:p>
    <w:p w14:paraId="647C303F" w14:textId="330191F8" w:rsidR="00231F62" w:rsidRPr="009B65AA"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Apr 7-8: UCD</w:t>
      </w:r>
      <w:r w:rsidR="00F7091F">
        <w:rPr>
          <w:rFonts w:ascii="Times New Roman" w:hAnsi="Times New Roman" w:cs="Times New Roman"/>
          <w:sz w:val="21"/>
          <w:szCs w:val="21"/>
        </w:rPr>
        <w:t xml:space="preserve"> @ Bell </w:t>
      </w:r>
      <w:proofErr w:type="spellStart"/>
      <w:r w:rsidR="00F7091F">
        <w:rPr>
          <w:rFonts w:ascii="Times New Roman" w:hAnsi="Times New Roman" w:cs="Times New Roman"/>
          <w:sz w:val="21"/>
          <w:szCs w:val="21"/>
        </w:rPr>
        <w:t>Acqua</w:t>
      </w:r>
      <w:proofErr w:type="spellEnd"/>
      <w:r w:rsidR="00F7091F">
        <w:rPr>
          <w:rFonts w:ascii="Times New Roman" w:hAnsi="Times New Roman" w:cs="Times New Roman"/>
          <w:sz w:val="21"/>
          <w:szCs w:val="21"/>
        </w:rPr>
        <w:t xml:space="preserve"> </w:t>
      </w:r>
    </w:p>
    <w:p w14:paraId="0B53DC13" w14:textId="437D37AE" w:rsidR="00231F62" w:rsidRPr="009B65AA" w:rsidRDefault="00F7091F" w:rsidP="00231F6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Apr 14-15: SDS</w:t>
      </w:r>
      <w:r w:rsidR="00231F62" w:rsidRPr="009B65AA">
        <w:rPr>
          <w:rFonts w:ascii="Times New Roman" w:hAnsi="Times New Roman" w:cs="Times New Roman"/>
          <w:sz w:val="21"/>
          <w:szCs w:val="21"/>
        </w:rPr>
        <w:t xml:space="preserve"> </w:t>
      </w:r>
      <w:r>
        <w:rPr>
          <w:rFonts w:ascii="Times New Roman" w:hAnsi="Times New Roman" w:cs="Times New Roman"/>
          <w:sz w:val="21"/>
          <w:szCs w:val="21"/>
        </w:rPr>
        <w:t xml:space="preserve">@ Sundown </w:t>
      </w:r>
    </w:p>
    <w:p w14:paraId="2B2E69B2" w14:textId="2B1B8B53" w:rsidR="00231F62" w:rsidRPr="009B65AA" w:rsidRDefault="00F7091F" w:rsidP="00231F6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Apr 21-22: UCLA @ Wet Set </w:t>
      </w:r>
    </w:p>
    <w:p w14:paraId="2E998C42" w14:textId="22ED5582" w:rsidR="00231F62" w:rsidRDefault="00F7091F" w:rsidP="00231F6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Apr 28-29: SLO</w:t>
      </w:r>
      <w:r w:rsidR="00231F62" w:rsidRPr="009B65AA">
        <w:rPr>
          <w:rFonts w:ascii="Times New Roman" w:hAnsi="Times New Roman" w:cs="Times New Roman"/>
          <w:sz w:val="21"/>
          <w:szCs w:val="21"/>
        </w:rPr>
        <w:t xml:space="preserve"> </w:t>
      </w:r>
      <w:r>
        <w:rPr>
          <w:rFonts w:ascii="Times New Roman" w:hAnsi="Times New Roman" w:cs="Times New Roman"/>
          <w:sz w:val="21"/>
          <w:szCs w:val="21"/>
        </w:rPr>
        <w:t xml:space="preserve">@ Ski West </w:t>
      </w:r>
    </w:p>
    <w:p w14:paraId="4F295701" w14:textId="00C69E3E" w:rsidR="00F7091F" w:rsidRDefault="00F7091F" w:rsidP="00231F6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May 5-6: WWU @ Borderline </w:t>
      </w:r>
    </w:p>
    <w:p w14:paraId="4AB42004" w14:textId="7B3D13BD" w:rsidR="00205418" w:rsidRPr="009B65AA" w:rsidRDefault="00205418" w:rsidP="00205418">
      <w:pPr>
        <w:pStyle w:val="ListParagraph"/>
        <w:spacing w:line="360" w:lineRule="auto"/>
        <w:ind w:left="1440"/>
        <w:rPr>
          <w:rFonts w:ascii="Times New Roman" w:hAnsi="Times New Roman" w:cs="Times New Roman"/>
          <w:sz w:val="21"/>
          <w:szCs w:val="21"/>
        </w:rPr>
      </w:pPr>
      <w:r>
        <w:rPr>
          <w:rFonts w:ascii="Times New Roman" w:hAnsi="Times New Roman" w:cs="Times New Roman"/>
          <w:sz w:val="21"/>
          <w:szCs w:val="21"/>
        </w:rPr>
        <w:t xml:space="preserve">Fall 2018: </w:t>
      </w:r>
    </w:p>
    <w:p w14:paraId="53A69B77" w14:textId="5EB15C35" w:rsidR="00231F62" w:rsidRPr="009B65AA"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Sep 16-17: SDS </w:t>
      </w:r>
      <w:r w:rsidR="00F7091F">
        <w:rPr>
          <w:rFonts w:ascii="Times New Roman" w:hAnsi="Times New Roman" w:cs="Times New Roman"/>
          <w:sz w:val="21"/>
          <w:szCs w:val="21"/>
        </w:rPr>
        <w:t xml:space="preserve">@ Ski West/ Sundown </w:t>
      </w:r>
    </w:p>
    <w:p w14:paraId="39A6F5C1" w14:textId="130F3D6C" w:rsidR="00231F62" w:rsidRPr="009B65AA"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Sep 22-23: CSC </w:t>
      </w:r>
      <w:r w:rsidR="00F7091F">
        <w:rPr>
          <w:rFonts w:ascii="Times New Roman" w:hAnsi="Times New Roman" w:cs="Times New Roman"/>
          <w:sz w:val="21"/>
          <w:szCs w:val="21"/>
        </w:rPr>
        <w:t>@</w:t>
      </w:r>
      <w:r w:rsidR="00205418">
        <w:rPr>
          <w:rFonts w:ascii="Times New Roman" w:hAnsi="Times New Roman" w:cs="Times New Roman"/>
          <w:sz w:val="21"/>
          <w:szCs w:val="21"/>
        </w:rPr>
        <w:t xml:space="preserve"> </w:t>
      </w:r>
      <w:proofErr w:type="spellStart"/>
      <w:r w:rsidR="00205418">
        <w:rPr>
          <w:rFonts w:ascii="Times New Roman" w:hAnsi="Times New Roman" w:cs="Times New Roman"/>
          <w:sz w:val="21"/>
          <w:szCs w:val="21"/>
        </w:rPr>
        <w:t>Jovia’s</w:t>
      </w:r>
      <w:proofErr w:type="spellEnd"/>
      <w:r w:rsidR="00205418">
        <w:rPr>
          <w:rFonts w:ascii="Times New Roman" w:hAnsi="Times New Roman" w:cs="Times New Roman"/>
          <w:sz w:val="21"/>
          <w:szCs w:val="21"/>
        </w:rPr>
        <w:t xml:space="preserve"> </w:t>
      </w:r>
    </w:p>
    <w:p w14:paraId="3A98AE5F" w14:textId="0D0AA452" w:rsidR="00205418" w:rsidRDefault="00231F62" w:rsidP="00205418">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Sep 29-30: Regionals- SLO &amp; UCD </w:t>
      </w:r>
      <w:r w:rsidR="00AB6267">
        <w:rPr>
          <w:rFonts w:ascii="Times New Roman" w:hAnsi="Times New Roman" w:cs="Times New Roman"/>
          <w:sz w:val="21"/>
          <w:szCs w:val="21"/>
        </w:rPr>
        <w:t xml:space="preserve">@ Bell </w:t>
      </w:r>
      <w:proofErr w:type="spellStart"/>
      <w:r w:rsidR="00AB6267">
        <w:rPr>
          <w:rFonts w:ascii="Times New Roman" w:hAnsi="Times New Roman" w:cs="Times New Roman"/>
          <w:sz w:val="21"/>
          <w:szCs w:val="21"/>
        </w:rPr>
        <w:t>Acqua</w:t>
      </w:r>
      <w:proofErr w:type="spellEnd"/>
      <w:r w:rsidR="00AB6267">
        <w:rPr>
          <w:rFonts w:ascii="Times New Roman" w:hAnsi="Times New Roman" w:cs="Times New Roman"/>
          <w:sz w:val="21"/>
          <w:szCs w:val="21"/>
        </w:rPr>
        <w:t xml:space="preserve"> </w:t>
      </w:r>
    </w:p>
    <w:p w14:paraId="39BCEA5C" w14:textId="1F779C92" w:rsidR="00205418" w:rsidRDefault="00205418" w:rsidP="00205418">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Post Nationals: Drivers clinic </w:t>
      </w:r>
    </w:p>
    <w:p w14:paraId="149B9D0A" w14:textId="03DCCA2B" w:rsidR="00205418" w:rsidRDefault="00205418" w:rsidP="00205418">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Motion to approve dates: </w:t>
      </w:r>
      <w:proofErr w:type="spellStart"/>
      <w:r>
        <w:rPr>
          <w:rFonts w:ascii="Times New Roman" w:hAnsi="Times New Roman" w:cs="Times New Roman"/>
          <w:sz w:val="21"/>
          <w:szCs w:val="21"/>
        </w:rPr>
        <w:t>Sammi</w:t>
      </w:r>
      <w:proofErr w:type="spellEnd"/>
      <w:r>
        <w:rPr>
          <w:rFonts w:ascii="Times New Roman" w:hAnsi="Times New Roman" w:cs="Times New Roman"/>
          <w:sz w:val="21"/>
          <w:szCs w:val="21"/>
        </w:rPr>
        <w:t xml:space="preserve"> </w:t>
      </w:r>
    </w:p>
    <w:p w14:paraId="791FB734" w14:textId="62C08F44" w:rsidR="00205418" w:rsidRDefault="00205418" w:rsidP="00205418">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Colby </w:t>
      </w:r>
    </w:p>
    <w:p w14:paraId="4330C9F0" w14:textId="3AFF7431" w:rsidR="003A293A" w:rsidRDefault="003A293A" w:rsidP="00205418">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Unanimous </w:t>
      </w:r>
    </w:p>
    <w:p w14:paraId="10450557" w14:textId="397F42A4" w:rsidR="00205418" w:rsidRPr="00205418" w:rsidRDefault="00205418" w:rsidP="00205418">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Sanction tournaments on USAWS before March 1 or else you wont be able to get a </w:t>
      </w:r>
      <w:proofErr w:type="spellStart"/>
      <w:r>
        <w:rPr>
          <w:rFonts w:ascii="Times New Roman" w:hAnsi="Times New Roman" w:cs="Times New Roman"/>
          <w:sz w:val="21"/>
          <w:szCs w:val="21"/>
        </w:rPr>
        <w:t>Natique</w:t>
      </w:r>
      <w:proofErr w:type="spellEnd"/>
      <w:r>
        <w:rPr>
          <w:rFonts w:ascii="Times New Roman" w:hAnsi="Times New Roman" w:cs="Times New Roman"/>
          <w:sz w:val="21"/>
          <w:szCs w:val="21"/>
        </w:rPr>
        <w:t xml:space="preserve"> at the tournament. </w:t>
      </w:r>
    </w:p>
    <w:p w14:paraId="043BF944" w14:textId="3BC469E8" w:rsidR="00205418" w:rsidRDefault="00231F62" w:rsidP="00205418">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NCWSA Alumni Regionals </w:t>
      </w:r>
    </w:p>
    <w:p w14:paraId="622C5C67" w14:textId="59FE6DF3" w:rsidR="00205418" w:rsidRPr="00205418" w:rsidRDefault="00205418" w:rsidP="00205418">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Spoken all our stuff about this already. Start spreading the word. Weekend after labor day. </w:t>
      </w:r>
    </w:p>
    <w:p w14:paraId="3FAD7B72" w14:textId="77777777" w:rsidR="00231F62" w:rsidRDefault="00231F62" w:rsidP="00231F62">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Approval of Budget</w:t>
      </w:r>
    </w:p>
    <w:p w14:paraId="5650C289" w14:textId="7343D9E2" w:rsidR="00AB6267" w:rsidRDefault="00AB6267" w:rsidP="00AB6267">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See budget spreadsheet </w:t>
      </w:r>
    </w:p>
    <w:p w14:paraId="4C3EA214" w14:textId="423D4B14" w:rsidR="00684A9E" w:rsidRDefault="00684A9E" w:rsidP="00AB6267">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Money comes from regional dues</w:t>
      </w:r>
    </w:p>
    <w:p w14:paraId="19DCAF49" w14:textId="691105D5" w:rsidR="00684A9E" w:rsidRDefault="00684A9E" w:rsidP="00684A9E">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New teams do not pay first year to help them establish</w:t>
      </w:r>
    </w:p>
    <w:p w14:paraId="0D3044C7" w14:textId="6D846765" w:rsidR="00684A9E" w:rsidRDefault="00684A9E" w:rsidP="00684A9E">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Current 8 established teams </w:t>
      </w:r>
    </w:p>
    <w:p w14:paraId="0B7F8B20" w14:textId="617410A2" w:rsidR="00684A9E" w:rsidRDefault="003543F2" w:rsidP="00684A9E">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$20</w:t>
      </w:r>
      <w:r w:rsidR="00684A9E">
        <w:rPr>
          <w:rFonts w:ascii="Times New Roman" w:hAnsi="Times New Roman" w:cs="Times New Roman"/>
          <w:sz w:val="21"/>
          <w:szCs w:val="21"/>
        </w:rPr>
        <w:t xml:space="preserve">0 team dues proposed by Jeff. </w:t>
      </w:r>
    </w:p>
    <w:p w14:paraId="3CAEFABB" w14:textId="554297D1" w:rsidR="003543F2" w:rsidRDefault="003543F2" w:rsidP="00684A9E">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lastRenderedPageBreak/>
        <w:t>Tournament sanction fee $150 proposed by Jeff</w:t>
      </w:r>
    </w:p>
    <w:p w14:paraId="0E07C97C" w14:textId="28A09E46" w:rsidR="00684A9E" w:rsidRDefault="00684A9E" w:rsidP="00684A9E">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“Hopefully nobody pulls out last minute- that’s what she said” –Jeff </w:t>
      </w:r>
    </w:p>
    <w:p w14:paraId="3F4FED6A" w14:textId="614599A1" w:rsidR="00684A9E" w:rsidRPr="003543F2" w:rsidRDefault="00684A9E" w:rsidP="003543F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Get a ton of people to alumni regionals to get money back. </w:t>
      </w:r>
    </w:p>
    <w:p w14:paraId="7D659782" w14:textId="7C75DD37" w:rsidR="00231F62" w:rsidRDefault="00231F62"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M</w:t>
      </w:r>
      <w:r w:rsidR="003543F2">
        <w:rPr>
          <w:rFonts w:ascii="Times New Roman" w:hAnsi="Times New Roman" w:cs="Times New Roman"/>
          <w:sz w:val="21"/>
          <w:szCs w:val="21"/>
        </w:rPr>
        <w:t xml:space="preserve">otion to accept the budget: Colby </w:t>
      </w:r>
    </w:p>
    <w:p w14:paraId="61D3266C" w14:textId="01FBAACD" w:rsidR="003543F2" w:rsidRDefault="003543F2" w:rsidP="003543F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Zane </w:t>
      </w:r>
    </w:p>
    <w:p w14:paraId="0C7F12AA" w14:textId="1ADA0D23" w:rsidR="003543F2" w:rsidRDefault="003543F2" w:rsidP="003543F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Unanimous </w:t>
      </w:r>
    </w:p>
    <w:p w14:paraId="29D64C57" w14:textId="572534EC" w:rsidR="003543F2" w:rsidRDefault="003543F2" w:rsidP="003543F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Read bylaws ncwsawest.com</w:t>
      </w:r>
    </w:p>
    <w:p w14:paraId="496C2E88" w14:textId="411127BB" w:rsidR="003543F2" w:rsidRDefault="003543F2" w:rsidP="003543F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Proposal to make tournament section fee through USAWS by Jeff</w:t>
      </w:r>
    </w:p>
    <w:p w14:paraId="49363EB9" w14:textId="4A2E19AF" w:rsidR="003543F2" w:rsidRPr="003543F2" w:rsidRDefault="003543F2" w:rsidP="003543F2">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People liked it, Jeff will look into it. </w:t>
      </w:r>
    </w:p>
    <w:p w14:paraId="3D7240ED" w14:textId="77777777" w:rsidR="00231F62" w:rsidRPr="009B65AA" w:rsidRDefault="00231F62" w:rsidP="00231F62">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Elections: </w:t>
      </w:r>
    </w:p>
    <w:p w14:paraId="633190BF" w14:textId="6118140F" w:rsidR="00231F62" w:rsidRPr="009B65AA" w:rsidRDefault="003543F2" w:rsidP="00231F62">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National </w:t>
      </w:r>
      <w:r w:rsidR="00231F62" w:rsidRPr="009B65AA">
        <w:rPr>
          <w:rFonts w:ascii="Times New Roman" w:hAnsi="Times New Roman" w:cs="Times New Roman"/>
          <w:sz w:val="21"/>
          <w:szCs w:val="21"/>
        </w:rPr>
        <w:t xml:space="preserve">Committees </w:t>
      </w:r>
    </w:p>
    <w:p w14:paraId="7F8AE89E" w14:textId="2ABD38D7" w:rsidR="00231F62"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Awards: </w:t>
      </w:r>
      <w:r w:rsidR="005319EB">
        <w:rPr>
          <w:rFonts w:ascii="Times New Roman" w:hAnsi="Times New Roman" w:cs="Times New Roman"/>
          <w:sz w:val="21"/>
          <w:szCs w:val="21"/>
        </w:rPr>
        <w:t xml:space="preserve">Jaye Morris </w:t>
      </w:r>
    </w:p>
    <w:p w14:paraId="0DDE043A" w14:textId="7F104FEF" w:rsidR="005319EB" w:rsidRDefault="005319EB" w:rsidP="005319EB">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Motion to appoint Jaye to awards committee: Colby </w:t>
      </w:r>
    </w:p>
    <w:p w14:paraId="34A37D72" w14:textId="77C8EB1E" w:rsidR="005319EB" w:rsidRDefault="005319EB" w:rsidP="005319EB">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Shaun </w:t>
      </w:r>
    </w:p>
    <w:p w14:paraId="2FD775A4" w14:textId="77C8049F" w:rsidR="005319EB" w:rsidRPr="009B65AA" w:rsidRDefault="005319EB" w:rsidP="005319EB">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Majority </w:t>
      </w:r>
    </w:p>
    <w:p w14:paraId="0A2FFEB7" w14:textId="77777777" w:rsidR="00652787"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Membership &amp; Marketing:</w:t>
      </w:r>
    </w:p>
    <w:p w14:paraId="0F0AF18F" w14:textId="5EF3D865" w:rsidR="00231F62" w:rsidRDefault="00231F62" w:rsidP="00652787">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 </w:t>
      </w:r>
      <w:r w:rsidR="00652787">
        <w:rPr>
          <w:rFonts w:ascii="Times New Roman" w:hAnsi="Times New Roman" w:cs="Times New Roman"/>
          <w:sz w:val="21"/>
          <w:szCs w:val="21"/>
        </w:rPr>
        <w:t xml:space="preserve">Motion to nominate Kari: Kari </w:t>
      </w:r>
    </w:p>
    <w:p w14:paraId="195B4F09" w14:textId="5192B567" w:rsidR="00652787" w:rsidRDefault="00D80680"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w:t>
      </w:r>
      <w:proofErr w:type="spellStart"/>
      <w:r>
        <w:rPr>
          <w:rFonts w:ascii="Times New Roman" w:hAnsi="Times New Roman" w:cs="Times New Roman"/>
          <w:sz w:val="21"/>
          <w:szCs w:val="21"/>
        </w:rPr>
        <w:t>Sammi</w:t>
      </w:r>
      <w:proofErr w:type="spellEnd"/>
      <w:r w:rsidR="00652787">
        <w:rPr>
          <w:rFonts w:ascii="Times New Roman" w:hAnsi="Times New Roman" w:cs="Times New Roman"/>
          <w:sz w:val="21"/>
          <w:szCs w:val="21"/>
        </w:rPr>
        <w:t xml:space="preserve"> </w:t>
      </w:r>
    </w:p>
    <w:p w14:paraId="4BC18983" w14:textId="5A3D450A" w:rsidR="00652787" w:rsidRPr="009B65AA"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Unanimous </w:t>
      </w:r>
    </w:p>
    <w:p w14:paraId="31E1ADAD" w14:textId="46000069" w:rsidR="00231F62"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Operations: </w:t>
      </w:r>
      <w:r w:rsidR="005319EB">
        <w:rPr>
          <w:rFonts w:ascii="Times New Roman" w:hAnsi="Times New Roman" w:cs="Times New Roman"/>
          <w:sz w:val="21"/>
          <w:szCs w:val="21"/>
        </w:rPr>
        <w:t xml:space="preserve">Mary </w:t>
      </w:r>
      <w:proofErr w:type="spellStart"/>
      <w:r w:rsidR="005319EB">
        <w:rPr>
          <w:rFonts w:ascii="Times New Roman" w:hAnsi="Times New Roman" w:cs="Times New Roman"/>
          <w:sz w:val="21"/>
          <w:szCs w:val="21"/>
        </w:rPr>
        <w:t>Kienbaum</w:t>
      </w:r>
      <w:proofErr w:type="spellEnd"/>
      <w:r w:rsidR="005319EB">
        <w:rPr>
          <w:rFonts w:ascii="Times New Roman" w:hAnsi="Times New Roman" w:cs="Times New Roman"/>
          <w:sz w:val="21"/>
          <w:szCs w:val="21"/>
        </w:rPr>
        <w:t xml:space="preserve"> </w:t>
      </w:r>
    </w:p>
    <w:p w14:paraId="383A65C0" w14:textId="03DAD1FA" w:rsidR="005319EB" w:rsidRDefault="005319EB" w:rsidP="005319EB">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Motion to appoint Mary to operations committee: Ciera </w:t>
      </w:r>
    </w:p>
    <w:p w14:paraId="42103C01" w14:textId="3F8B0498" w:rsidR="005319EB" w:rsidRDefault="005319EB" w:rsidP="005319EB">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Second: Colby</w:t>
      </w:r>
    </w:p>
    <w:p w14:paraId="7CB60E9A" w14:textId="15CBF862" w:rsidR="005319EB" w:rsidRPr="009B65AA" w:rsidRDefault="005319EB" w:rsidP="005319EB">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Majority </w:t>
      </w:r>
    </w:p>
    <w:p w14:paraId="39D09E90" w14:textId="37A529D2" w:rsidR="00231F62"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AAC: </w:t>
      </w:r>
      <w:r w:rsidR="005319EB">
        <w:rPr>
          <w:rFonts w:ascii="Times New Roman" w:hAnsi="Times New Roman" w:cs="Times New Roman"/>
          <w:sz w:val="21"/>
          <w:szCs w:val="21"/>
        </w:rPr>
        <w:t xml:space="preserve">Kari nominated herself. Kyla Jo nominated herself. </w:t>
      </w:r>
      <w:r w:rsidR="00867921">
        <w:rPr>
          <w:rFonts w:ascii="Times New Roman" w:hAnsi="Times New Roman" w:cs="Times New Roman"/>
          <w:sz w:val="21"/>
          <w:szCs w:val="21"/>
        </w:rPr>
        <w:t xml:space="preserve">Curtis nominated by Jeff. </w:t>
      </w:r>
    </w:p>
    <w:p w14:paraId="164E223B" w14:textId="15CBB429" w:rsidR="00652787" w:rsidRDefault="00652787" w:rsidP="00652787">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Discussion and vote </w:t>
      </w:r>
    </w:p>
    <w:p w14:paraId="2D9705F1" w14:textId="044619EC" w:rsidR="00652787" w:rsidRDefault="00652787" w:rsidP="00652787">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Curtis and Kyla </w:t>
      </w:r>
      <w:r w:rsidR="00D80680">
        <w:rPr>
          <w:rFonts w:ascii="Times New Roman" w:hAnsi="Times New Roman" w:cs="Times New Roman"/>
          <w:sz w:val="21"/>
          <w:szCs w:val="21"/>
        </w:rPr>
        <w:t>are AAC</w:t>
      </w:r>
    </w:p>
    <w:p w14:paraId="75194CCC" w14:textId="5B09D6DF" w:rsidR="003A293A" w:rsidRPr="009B65AA" w:rsidRDefault="003A293A" w:rsidP="003A293A">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Majority vote </w:t>
      </w:r>
      <w:bookmarkStart w:id="0" w:name="_GoBack"/>
      <w:bookmarkEnd w:id="0"/>
    </w:p>
    <w:p w14:paraId="135FD68D" w14:textId="5F1FC7D7" w:rsidR="00231F62" w:rsidRDefault="00231F62" w:rsidP="00231F62">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IAC: </w:t>
      </w:r>
      <w:r w:rsidR="00D80680">
        <w:rPr>
          <w:rFonts w:ascii="Times New Roman" w:hAnsi="Times New Roman" w:cs="Times New Roman"/>
          <w:sz w:val="21"/>
          <w:szCs w:val="21"/>
        </w:rPr>
        <w:t xml:space="preserve">appointment extended </w:t>
      </w:r>
    </w:p>
    <w:p w14:paraId="73C66920" w14:textId="50F2CE37" w:rsidR="003543F2" w:rsidRPr="009B65AA" w:rsidRDefault="003543F2" w:rsidP="00D80680">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If no one n</w:t>
      </w:r>
      <w:r w:rsidR="005319EB">
        <w:rPr>
          <w:rFonts w:ascii="Times New Roman" w:hAnsi="Times New Roman" w:cs="Times New Roman"/>
          <w:sz w:val="21"/>
          <w:szCs w:val="21"/>
        </w:rPr>
        <w:t>amed deadline will be extended</w:t>
      </w:r>
      <w:r>
        <w:rPr>
          <w:rFonts w:ascii="Times New Roman" w:hAnsi="Times New Roman" w:cs="Times New Roman"/>
          <w:sz w:val="21"/>
          <w:szCs w:val="21"/>
        </w:rPr>
        <w:t xml:space="preserve"> to March 1. </w:t>
      </w:r>
    </w:p>
    <w:p w14:paraId="5EB6A9B3" w14:textId="77777777" w:rsidR="00231F62" w:rsidRPr="009B65AA" w:rsidRDefault="00E97DFB" w:rsidP="00231F62">
      <w:pPr>
        <w:pStyle w:val="ListParagraph"/>
        <w:numPr>
          <w:ilvl w:val="1"/>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WCWSA Board: </w:t>
      </w:r>
    </w:p>
    <w:p w14:paraId="20992700" w14:textId="7D51E4C9" w:rsidR="00E97DFB" w:rsidRDefault="00E97DFB" w:rsidP="00E97DF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Chairman:</w:t>
      </w:r>
      <w:r w:rsidR="00652787">
        <w:rPr>
          <w:rFonts w:ascii="Times New Roman" w:hAnsi="Times New Roman" w:cs="Times New Roman"/>
          <w:sz w:val="21"/>
          <w:szCs w:val="21"/>
        </w:rPr>
        <w:t xml:space="preserve"> </w:t>
      </w:r>
    </w:p>
    <w:p w14:paraId="2412B90D" w14:textId="57304112" w:rsidR="00652787" w:rsidRDefault="00652787" w:rsidP="00652787">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Motion for Jeff: Ty </w:t>
      </w:r>
    </w:p>
    <w:p w14:paraId="49C2F4A5" w14:textId="54324B59" w:rsidR="00652787"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Kari </w:t>
      </w:r>
    </w:p>
    <w:p w14:paraId="713D354A" w14:textId="28816BBA" w:rsidR="00652787" w:rsidRPr="009B65AA"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Unanimous </w:t>
      </w:r>
    </w:p>
    <w:p w14:paraId="2E79DEDA" w14:textId="77777777" w:rsidR="00E97DFB" w:rsidRDefault="00E97DFB" w:rsidP="00E97DF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Vice Chairman: </w:t>
      </w:r>
    </w:p>
    <w:p w14:paraId="080E829C" w14:textId="69A4A026" w:rsidR="00652787" w:rsidRDefault="00652787" w:rsidP="00652787">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Motion for Ty: Ty </w:t>
      </w:r>
      <w:r w:rsidR="00183557">
        <w:rPr>
          <w:rFonts w:ascii="Times New Roman" w:hAnsi="Times New Roman" w:cs="Times New Roman"/>
          <w:sz w:val="21"/>
          <w:szCs w:val="21"/>
        </w:rPr>
        <w:t xml:space="preserve">J. </w:t>
      </w:r>
    </w:p>
    <w:p w14:paraId="2FB54B74" w14:textId="245C2B0B" w:rsidR="00652787"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Shaun </w:t>
      </w:r>
    </w:p>
    <w:p w14:paraId="305412A6" w14:textId="7EEC1C6F" w:rsidR="00652787" w:rsidRPr="009B65AA"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Unanimous </w:t>
      </w:r>
    </w:p>
    <w:p w14:paraId="14671F59" w14:textId="77777777" w:rsidR="00E97DFB" w:rsidRDefault="00E97DFB" w:rsidP="00E97DF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Treasurer: </w:t>
      </w:r>
    </w:p>
    <w:p w14:paraId="430BCD8D" w14:textId="00A9A73D" w:rsidR="00652787" w:rsidRDefault="00652787" w:rsidP="00652787">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Motion for Nicole Jewell: Jeff </w:t>
      </w:r>
    </w:p>
    <w:p w14:paraId="36D9848C" w14:textId="0E103DCE" w:rsidR="00652787"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lastRenderedPageBreak/>
        <w:t>Second: Ty</w:t>
      </w:r>
    </w:p>
    <w:p w14:paraId="07817FCB" w14:textId="201FC983" w:rsidR="00652787" w:rsidRPr="009B65AA"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Unanimous</w:t>
      </w:r>
    </w:p>
    <w:p w14:paraId="532A5E1E" w14:textId="5A97E832" w:rsidR="00E97DFB" w:rsidRDefault="00E97DFB" w:rsidP="00E97DF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Secretary: </w:t>
      </w:r>
      <w:r w:rsidR="00183557">
        <w:rPr>
          <w:rFonts w:ascii="Times New Roman" w:hAnsi="Times New Roman" w:cs="Times New Roman"/>
          <w:sz w:val="21"/>
          <w:szCs w:val="21"/>
        </w:rPr>
        <w:t xml:space="preserve">Kari denies Ty’s nomination </w:t>
      </w:r>
    </w:p>
    <w:p w14:paraId="150FC2B4" w14:textId="55A2CD2F" w:rsidR="00652787" w:rsidRDefault="00652787" w:rsidP="00652787">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Jaye nominated Kyla</w:t>
      </w:r>
    </w:p>
    <w:p w14:paraId="61A679C9" w14:textId="36B1EAEE" w:rsidR="00652787"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Ciera </w:t>
      </w:r>
    </w:p>
    <w:p w14:paraId="4A9AFB92" w14:textId="628E6C99" w:rsidR="00652787" w:rsidRPr="00652787" w:rsidRDefault="00652787" w:rsidP="0065278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Unanimous</w:t>
      </w:r>
    </w:p>
    <w:p w14:paraId="1B697500" w14:textId="77777777" w:rsidR="00E97DFB" w:rsidRPr="009B65AA" w:rsidRDefault="00E97DFB" w:rsidP="00E97DFB">
      <w:pPr>
        <w:pStyle w:val="ListParagraph"/>
        <w:numPr>
          <w:ilvl w:val="2"/>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Conference Chairmen: </w:t>
      </w:r>
    </w:p>
    <w:p w14:paraId="37BA3B25" w14:textId="77777777" w:rsidR="00E97DFB" w:rsidRDefault="00E97DFB" w:rsidP="00E97DF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Northwest: </w:t>
      </w:r>
    </w:p>
    <w:p w14:paraId="10B39C1C" w14:textId="0F6F6859" w:rsidR="00183557" w:rsidRDefault="00183557" w:rsidP="0018355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Ciera nominated Sydney </w:t>
      </w:r>
      <w:proofErr w:type="spellStart"/>
      <w:r>
        <w:rPr>
          <w:rFonts w:ascii="Times New Roman" w:hAnsi="Times New Roman" w:cs="Times New Roman"/>
          <w:sz w:val="21"/>
          <w:szCs w:val="21"/>
        </w:rPr>
        <w:t>Maybee</w:t>
      </w:r>
      <w:proofErr w:type="spellEnd"/>
    </w:p>
    <w:p w14:paraId="55789EC2" w14:textId="484E9754" w:rsidR="00183557" w:rsidRDefault="00183557" w:rsidP="0018355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Colby </w:t>
      </w:r>
    </w:p>
    <w:p w14:paraId="4002D913" w14:textId="0A103ACD" w:rsidR="00183557" w:rsidRPr="009B65AA" w:rsidRDefault="00183557" w:rsidP="0018355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Unanimous </w:t>
      </w:r>
    </w:p>
    <w:p w14:paraId="7E7BD27B" w14:textId="77777777" w:rsidR="00E97DFB" w:rsidRDefault="00E97DFB" w:rsidP="00E97DFB">
      <w:pPr>
        <w:pStyle w:val="ListParagraph"/>
        <w:numPr>
          <w:ilvl w:val="3"/>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Pacific: </w:t>
      </w:r>
    </w:p>
    <w:p w14:paraId="2BAC7050" w14:textId="4E0171FF" w:rsidR="00183557" w:rsidRDefault="00183557" w:rsidP="00183557">
      <w:pPr>
        <w:pStyle w:val="ListParagraph"/>
        <w:numPr>
          <w:ilvl w:val="4"/>
          <w:numId w:val="3"/>
        </w:numPr>
        <w:spacing w:line="360" w:lineRule="auto"/>
        <w:rPr>
          <w:rFonts w:ascii="Times New Roman" w:hAnsi="Times New Roman" w:cs="Times New Roman"/>
          <w:sz w:val="21"/>
          <w:szCs w:val="21"/>
        </w:rPr>
      </w:pPr>
      <w:r>
        <w:rPr>
          <w:rFonts w:ascii="Times New Roman" w:hAnsi="Times New Roman" w:cs="Times New Roman"/>
          <w:sz w:val="21"/>
          <w:szCs w:val="21"/>
        </w:rPr>
        <w:t>Ty nominates Jaye</w:t>
      </w:r>
    </w:p>
    <w:p w14:paraId="287F28DE" w14:textId="086AF363" w:rsidR="00183557" w:rsidRDefault="00183557" w:rsidP="0018355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Second: Kyla </w:t>
      </w:r>
    </w:p>
    <w:p w14:paraId="66648CC9" w14:textId="2D9516A5" w:rsidR="00183557" w:rsidRDefault="00183557" w:rsidP="00183557">
      <w:pPr>
        <w:pStyle w:val="ListParagraph"/>
        <w:numPr>
          <w:ilvl w:val="5"/>
          <w:numId w:val="3"/>
        </w:numPr>
        <w:spacing w:line="360" w:lineRule="auto"/>
        <w:rPr>
          <w:rFonts w:ascii="Times New Roman" w:hAnsi="Times New Roman" w:cs="Times New Roman"/>
          <w:sz w:val="21"/>
          <w:szCs w:val="21"/>
        </w:rPr>
      </w:pPr>
      <w:r>
        <w:rPr>
          <w:rFonts w:ascii="Times New Roman" w:hAnsi="Times New Roman" w:cs="Times New Roman"/>
          <w:sz w:val="21"/>
          <w:szCs w:val="21"/>
        </w:rPr>
        <w:t>Unanimous</w:t>
      </w:r>
    </w:p>
    <w:p w14:paraId="4B9277A1" w14:textId="37C34F11" w:rsidR="00183557" w:rsidRDefault="00183557" w:rsidP="00183557">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Webmaster: </w:t>
      </w:r>
    </w:p>
    <w:p w14:paraId="4D044476" w14:textId="5ABCFDBD" w:rsidR="00183557" w:rsidRPr="00183557" w:rsidRDefault="00183557" w:rsidP="00183557">
      <w:pPr>
        <w:pStyle w:val="ListParagraph"/>
        <w:numPr>
          <w:ilvl w:val="3"/>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Extended to March 1 </w:t>
      </w:r>
    </w:p>
    <w:p w14:paraId="6F46A2EE" w14:textId="77777777" w:rsidR="00E97DFB" w:rsidRDefault="00E97DFB" w:rsidP="00E97DFB">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Old Business: </w:t>
      </w:r>
    </w:p>
    <w:p w14:paraId="1F5F2F34" w14:textId="5A336149" w:rsidR="00183557" w:rsidRDefault="00183557" w:rsidP="00183557">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Any issues? </w:t>
      </w:r>
    </w:p>
    <w:p w14:paraId="6BA0BD2D" w14:textId="77777777" w:rsidR="00183557" w:rsidRDefault="00183557" w:rsidP="00183557">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Ty J. had question about GPA requirements</w:t>
      </w:r>
    </w:p>
    <w:p w14:paraId="0B2BECD8" w14:textId="77777777" w:rsidR="00183557" w:rsidRDefault="00183557" w:rsidP="00183557">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Ciera: new members with not enough units, what are rules for skiing A team versus B team? </w:t>
      </w:r>
    </w:p>
    <w:p w14:paraId="1EEA3CF3" w14:textId="77777777" w:rsidR="00183557" w:rsidRDefault="00183557" w:rsidP="00183557">
      <w:pPr>
        <w:pStyle w:val="ListParagraph"/>
        <w:numPr>
          <w:ilvl w:val="2"/>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Should ski B team </w:t>
      </w:r>
    </w:p>
    <w:p w14:paraId="501BEBD6" w14:textId="4158F7D2" w:rsidR="00183557" w:rsidRPr="009B65AA" w:rsidRDefault="00183557" w:rsidP="00183557">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Connelly Skis program. Any time you can email Connelly and get big discount. New person who </w:t>
      </w:r>
      <w:r w:rsidR="00B92638">
        <w:rPr>
          <w:rFonts w:ascii="Times New Roman" w:hAnsi="Times New Roman" w:cs="Times New Roman"/>
          <w:sz w:val="21"/>
          <w:szCs w:val="21"/>
        </w:rPr>
        <w:t xml:space="preserve">runs this deal. Email will be sent out by Jeff. HO will be doing a deal bi annually as well. </w:t>
      </w:r>
      <w:r>
        <w:rPr>
          <w:rFonts w:ascii="Times New Roman" w:hAnsi="Times New Roman" w:cs="Times New Roman"/>
          <w:sz w:val="21"/>
          <w:szCs w:val="21"/>
        </w:rPr>
        <w:t xml:space="preserve"> </w:t>
      </w:r>
    </w:p>
    <w:p w14:paraId="3E663321" w14:textId="77777777" w:rsidR="005C021B" w:rsidRDefault="005C021B" w:rsidP="005C021B">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New Business: </w:t>
      </w:r>
    </w:p>
    <w:p w14:paraId="0D27FD8C" w14:textId="654050E3" w:rsidR="00B92638" w:rsidRDefault="00B92638" w:rsidP="00B92638">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Adam needs writers for tournament re-caps for the NCWSA website. Good way to keep alumni connected. Also good for recruitment. </w:t>
      </w:r>
    </w:p>
    <w:p w14:paraId="74F17916" w14:textId="0C13A552" w:rsidR="00B92638" w:rsidRDefault="00B92638" w:rsidP="00B92638">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Driver clinic for collegiate development: get teammates to start filling out the application. Easy. All requirements on USAWS officials resource. </w:t>
      </w:r>
    </w:p>
    <w:p w14:paraId="68B9E45F" w14:textId="4E8E2381" w:rsidR="00B92638" w:rsidRPr="00B92638" w:rsidRDefault="00B92638" w:rsidP="00B92638">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 xml:space="preserve">For people with sanctioned practices, you need to get MVR review. </w:t>
      </w:r>
    </w:p>
    <w:p w14:paraId="14A6DBF6" w14:textId="77777777" w:rsidR="00E97DFB" w:rsidRDefault="00E97DFB" w:rsidP="00E97DFB">
      <w:pPr>
        <w:pStyle w:val="ListParagraph"/>
        <w:numPr>
          <w:ilvl w:val="0"/>
          <w:numId w:val="3"/>
        </w:numPr>
        <w:spacing w:line="360" w:lineRule="auto"/>
        <w:rPr>
          <w:rFonts w:ascii="Times New Roman" w:hAnsi="Times New Roman" w:cs="Times New Roman"/>
          <w:sz w:val="21"/>
          <w:szCs w:val="21"/>
        </w:rPr>
      </w:pPr>
      <w:r w:rsidRPr="009B65AA">
        <w:rPr>
          <w:rFonts w:ascii="Times New Roman" w:hAnsi="Times New Roman" w:cs="Times New Roman"/>
          <w:sz w:val="21"/>
          <w:szCs w:val="21"/>
        </w:rPr>
        <w:t xml:space="preserve">Adjourn </w:t>
      </w:r>
    </w:p>
    <w:p w14:paraId="3DF4FA4F" w14:textId="417DAB3F" w:rsidR="00B92638" w:rsidRPr="009B65AA" w:rsidRDefault="00B92638" w:rsidP="00B92638">
      <w:pPr>
        <w:pStyle w:val="ListParagraph"/>
        <w:numPr>
          <w:ilvl w:val="1"/>
          <w:numId w:val="3"/>
        </w:numPr>
        <w:spacing w:line="360" w:lineRule="auto"/>
        <w:rPr>
          <w:rFonts w:ascii="Times New Roman" w:hAnsi="Times New Roman" w:cs="Times New Roman"/>
          <w:sz w:val="21"/>
          <w:szCs w:val="21"/>
        </w:rPr>
      </w:pPr>
      <w:r>
        <w:rPr>
          <w:rFonts w:ascii="Times New Roman" w:hAnsi="Times New Roman" w:cs="Times New Roman"/>
          <w:sz w:val="21"/>
          <w:szCs w:val="21"/>
        </w:rPr>
        <w:t>Meeting adjourned at 2:32 PM</w:t>
      </w:r>
    </w:p>
    <w:sectPr w:rsidR="00B92638" w:rsidRPr="009B65AA" w:rsidSect="00450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E5DE4"/>
    <w:multiLevelType w:val="hybridMultilevel"/>
    <w:tmpl w:val="444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064D6"/>
    <w:multiLevelType w:val="hybridMultilevel"/>
    <w:tmpl w:val="8468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E396D"/>
    <w:multiLevelType w:val="hybridMultilevel"/>
    <w:tmpl w:val="8226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B5"/>
    <w:rsid w:val="00017960"/>
    <w:rsid w:val="000243D4"/>
    <w:rsid w:val="00083DCE"/>
    <w:rsid w:val="00183557"/>
    <w:rsid w:val="00205418"/>
    <w:rsid w:val="00231F62"/>
    <w:rsid w:val="002D3C39"/>
    <w:rsid w:val="002F242A"/>
    <w:rsid w:val="003543F2"/>
    <w:rsid w:val="003A0A77"/>
    <w:rsid w:val="003A293A"/>
    <w:rsid w:val="003D3867"/>
    <w:rsid w:val="00416476"/>
    <w:rsid w:val="00450D65"/>
    <w:rsid w:val="004D0D6C"/>
    <w:rsid w:val="00500EB3"/>
    <w:rsid w:val="005319EB"/>
    <w:rsid w:val="005C021B"/>
    <w:rsid w:val="00652787"/>
    <w:rsid w:val="00684A9E"/>
    <w:rsid w:val="00721DEA"/>
    <w:rsid w:val="007232B0"/>
    <w:rsid w:val="007B712D"/>
    <w:rsid w:val="008560FC"/>
    <w:rsid w:val="00867921"/>
    <w:rsid w:val="008978AA"/>
    <w:rsid w:val="00937FDA"/>
    <w:rsid w:val="009914D6"/>
    <w:rsid w:val="009B65AA"/>
    <w:rsid w:val="00A758A8"/>
    <w:rsid w:val="00AB6267"/>
    <w:rsid w:val="00B27E36"/>
    <w:rsid w:val="00B92638"/>
    <w:rsid w:val="00C01F70"/>
    <w:rsid w:val="00C52E69"/>
    <w:rsid w:val="00C666FD"/>
    <w:rsid w:val="00CB2176"/>
    <w:rsid w:val="00CD610F"/>
    <w:rsid w:val="00D80680"/>
    <w:rsid w:val="00DC6FCF"/>
    <w:rsid w:val="00E9673F"/>
    <w:rsid w:val="00E97DFB"/>
    <w:rsid w:val="00EA38B5"/>
    <w:rsid w:val="00F7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7B8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B5"/>
    <w:pPr>
      <w:ind w:left="720"/>
      <w:contextualSpacing/>
    </w:pPr>
  </w:style>
  <w:style w:type="character" w:styleId="Hyperlink">
    <w:name w:val="Hyperlink"/>
    <w:basedOn w:val="DefaultParagraphFont"/>
    <w:uiPriority w:val="99"/>
    <w:unhideWhenUsed/>
    <w:rsid w:val="00C52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ncws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10</Pages>
  <Words>2387</Words>
  <Characters>13612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McCollum</dc:creator>
  <cp:keywords/>
  <dc:description/>
  <cp:lastModifiedBy>Kari McCollum</cp:lastModifiedBy>
  <cp:revision>7</cp:revision>
  <dcterms:created xsi:type="dcterms:W3CDTF">2018-02-08T22:55:00Z</dcterms:created>
  <dcterms:modified xsi:type="dcterms:W3CDTF">2018-02-16T00:30:00Z</dcterms:modified>
</cp:coreProperties>
</file>